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34" w:rsidRPr="00513501" w:rsidRDefault="00513501" w:rsidP="00513501">
      <w:pPr>
        <w:rPr>
          <w:b/>
          <w:sz w:val="36"/>
          <w:szCs w:val="36"/>
        </w:rPr>
      </w:pPr>
      <w:r>
        <w:rPr>
          <w:b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b/>
          <w:sz w:val="36"/>
          <w:szCs w:val="36"/>
        </w:rPr>
        <w:instrText>ADDIN CNKISM.UserStyle</w:instrText>
      </w:r>
      <w:r>
        <w:rPr>
          <w:b/>
          <w:sz w:val="36"/>
          <w:szCs w:val="36"/>
        </w:rPr>
      </w:r>
      <w:r>
        <w:rPr>
          <w:b/>
          <w:sz w:val="36"/>
          <w:szCs w:val="36"/>
        </w:rPr>
        <w:fldChar w:fldCharType="separate"/>
      </w:r>
      <w:r>
        <w:rPr>
          <w:b/>
          <w:sz w:val="36"/>
          <w:szCs w:val="36"/>
        </w:rPr>
        <w:fldChar w:fldCharType="end"/>
      </w:r>
      <w:r w:rsidR="00561934" w:rsidRPr="00561934">
        <w:rPr>
          <w:rFonts w:hint="eastAsia"/>
          <w:sz w:val="28"/>
          <w:szCs w:val="28"/>
        </w:rPr>
        <w:t>附件：</w:t>
      </w:r>
    </w:p>
    <w:p w:rsidR="00561934" w:rsidRPr="00166CD1" w:rsidRDefault="00561934" w:rsidP="00561934">
      <w:pPr>
        <w:jc w:val="center"/>
        <w:rPr>
          <w:b/>
          <w:sz w:val="36"/>
          <w:szCs w:val="36"/>
        </w:rPr>
      </w:pPr>
      <w:bookmarkStart w:id="0" w:name="_GoBack"/>
      <w:r w:rsidRPr="00166CD1">
        <w:rPr>
          <w:rFonts w:hint="eastAsia"/>
          <w:b/>
          <w:sz w:val="36"/>
          <w:szCs w:val="36"/>
        </w:rPr>
        <w:t>北京体育大学</w:t>
      </w:r>
      <w:r w:rsidRPr="00166CD1">
        <w:rPr>
          <w:rFonts w:hint="eastAsia"/>
          <w:b/>
          <w:sz w:val="36"/>
          <w:szCs w:val="36"/>
        </w:rPr>
        <w:t>2019</w:t>
      </w:r>
      <w:r w:rsidRPr="00166CD1">
        <w:rPr>
          <w:rFonts w:hint="eastAsia"/>
          <w:b/>
          <w:sz w:val="36"/>
          <w:szCs w:val="36"/>
        </w:rPr>
        <w:t>年重点扶持</w:t>
      </w:r>
      <w:r w:rsidRPr="00166CD1">
        <w:rPr>
          <w:b/>
          <w:sz w:val="36"/>
          <w:szCs w:val="36"/>
        </w:rPr>
        <w:t>大学生创业项目</w:t>
      </w:r>
      <w:r w:rsidRPr="00166CD1">
        <w:rPr>
          <w:rFonts w:hint="eastAsia"/>
          <w:b/>
          <w:sz w:val="36"/>
          <w:szCs w:val="36"/>
        </w:rPr>
        <w:t>名单</w:t>
      </w:r>
    </w:p>
    <w:bookmarkEnd w:id="0"/>
    <w:p w:rsidR="00561934" w:rsidRPr="009A40C6" w:rsidRDefault="00561934" w:rsidP="00561934">
      <w:pPr>
        <w:jc w:val="center"/>
        <w:rPr>
          <w:rFonts w:ascii="仿宋_GB2312" w:eastAsia="仿宋_GB2312"/>
          <w:b/>
          <w:szCs w:val="21"/>
        </w:rPr>
      </w:pP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3760"/>
        <w:gridCol w:w="1340"/>
        <w:gridCol w:w="2320"/>
        <w:gridCol w:w="1660"/>
      </w:tblGrid>
      <w:tr w:rsidR="00561934" w:rsidRPr="009A508F" w:rsidTr="00434324">
        <w:trPr>
          <w:trHeight w:val="540"/>
          <w:jc w:val="center"/>
        </w:trPr>
        <w:tc>
          <w:tcPr>
            <w:tcW w:w="1280" w:type="dxa"/>
            <w:shd w:val="clear" w:color="auto" w:fill="auto"/>
            <w:vAlign w:val="center"/>
            <w:hideMark/>
          </w:tcPr>
          <w:p w:rsidR="00561934" w:rsidRPr="009A508F" w:rsidRDefault="00166CD1" w:rsidP="00441FA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项目（企业）名称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所在学院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扶持资金（元）</w:t>
            </w:r>
          </w:p>
        </w:tc>
      </w:tr>
      <w:tr w:rsidR="00561934" w:rsidRPr="009A508F" w:rsidTr="00434324">
        <w:trPr>
          <w:trHeight w:val="397"/>
          <w:jc w:val="center"/>
        </w:trPr>
        <w:tc>
          <w:tcPr>
            <w:tcW w:w="1280" w:type="dxa"/>
            <w:vMerge w:val="restart"/>
            <w:shd w:val="clear" w:color="auto" w:fill="auto"/>
            <w:vAlign w:val="center"/>
            <w:hideMark/>
          </w:tcPr>
          <w:p w:rsidR="00561934" w:rsidRPr="009A508F" w:rsidRDefault="00561934" w:rsidP="00441F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创业组</w:t>
            </w:r>
            <w:proofErr w:type="gramEnd"/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北京洋葱体育科技有限公司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蔺聪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竞技体育学院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30000</w:t>
            </w:r>
          </w:p>
        </w:tc>
      </w:tr>
      <w:tr w:rsidR="00561934" w:rsidRPr="009A508F" w:rsidTr="00434324">
        <w:trPr>
          <w:trHeight w:val="397"/>
          <w:jc w:val="center"/>
        </w:trPr>
        <w:tc>
          <w:tcPr>
            <w:tcW w:w="1280" w:type="dxa"/>
            <w:vMerge/>
            <w:vAlign w:val="center"/>
            <w:hideMark/>
          </w:tcPr>
          <w:p w:rsidR="00561934" w:rsidRPr="009A508F" w:rsidRDefault="00561934" w:rsidP="00441FA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北京施丹卓体育科技发展有限公司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</w:t>
            </w:r>
            <w:proofErr w:type="gramStart"/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姻</w:t>
            </w:r>
            <w:proofErr w:type="gramEnd"/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儒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竞技体育学院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30000</w:t>
            </w:r>
          </w:p>
        </w:tc>
      </w:tr>
      <w:tr w:rsidR="00561934" w:rsidRPr="009A508F" w:rsidTr="00434324">
        <w:trPr>
          <w:trHeight w:val="397"/>
          <w:jc w:val="center"/>
        </w:trPr>
        <w:tc>
          <w:tcPr>
            <w:tcW w:w="1280" w:type="dxa"/>
            <w:vMerge/>
            <w:vAlign w:val="center"/>
            <w:hideMark/>
          </w:tcPr>
          <w:p w:rsidR="00561934" w:rsidRPr="009A508F" w:rsidRDefault="00561934" w:rsidP="00441FA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北京肌肉兄弟社会经济咨询有限公司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颜庆园</w:t>
            </w:r>
            <w:proofErr w:type="gramEnd"/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体育商学院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20000</w:t>
            </w:r>
          </w:p>
        </w:tc>
      </w:tr>
      <w:tr w:rsidR="00561934" w:rsidRPr="009A508F" w:rsidTr="00434324">
        <w:trPr>
          <w:trHeight w:val="397"/>
          <w:jc w:val="center"/>
        </w:trPr>
        <w:tc>
          <w:tcPr>
            <w:tcW w:w="1280" w:type="dxa"/>
            <w:vMerge/>
            <w:vAlign w:val="center"/>
            <w:hideMark/>
          </w:tcPr>
          <w:p w:rsidR="00561934" w:rsidRPr="009A508F" w:rsidRDefault="00561934" w:rsidP="00441FA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北京比翼体育文化有限公司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陈瑞思</w:t>
            </w:r>
            <w:proofErr w:type="gramEnd"/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艺术学院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20000</w:t>
            </w:r>
          </w:p>
        </w:tc>
      </w:tr>
      <w:tr w:rsidR="00561934" w:rsidRPr="009A508F" w:rsidTr="00434324">
        <w:trPr>
          <w:trHeight w:val="397"/>
          <w:jc w:val="center"/>
        </w:trPr>
        <w:tc>
          <w:tcPr>
            <w:tcW w:w="1280" w:type="dxa"/>
            <w:vMerge/>
            <w:vAlign w:val="center"/>
            <w:hideMark/>
          </w:tcPr>
          <w:p w:rsidR="00561934" w:rsidRPr="009A508F" w:rsidRDefault="00561934" w:rsidP="00441FA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北京伯晟体育文化发展有限公司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刘恒伯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体育商学院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20000</w:t>
            </w:r>
          </w:p>
        </w:tc>
      </w:tr>
      <w:tr w:rsidR="00561934" w:rsidRPr="009A508F" w:rsidTr="00434324">
        <w:trPr>
          <w:trHeight w:val="397"/>
          <w:jc w:val="center"/>
        </w:trPr>
        <w:tc>
          <w:tcPr>
            <w:tcW w:w="1280" w:type="dxa"/>
            <w:vMerge/>
            <w:vAlign w:val="center"/>
            <w:hideMark/>
          </w:tcPr>
          <w:p w:rsidR="00561934" w:rsidRPr="009A508F" w:rsidRDefault="00561934" w:rsidP="00441FA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北体高科（北京）科技有限公司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李鸿旭</w:t>
            </w:r>
            <w:proofErr w:type="gramEnd"/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10000</w:t>
            </w:r>
          </w:p>
        </w:tc>
      </w:tr>
      <w:tr w:rsidR="00561934" w:rsidRPr="009A508F" w:rsidTr="00434324">
        <w:trPr>
          <w:trHeight w:val="397"/>
          <w:jc w:val="center"/>
        </w:trPr>
        <w:tc>
          <w:tcPr>
            <w:tcW w:w="1280" w:type="dxa"/>
            <w:vMerge/>
            <w:vAlign w:val="center"/>
            <w:hideMark/>
          </w:tcPr>
          <w:p w:rsidR="00561934" w:rsidRPr="009A508F" w:rsidRDefault="00561934" w:rsidP="00441FA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北京运动一百体育文化发展有限公司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梁子翀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体育商学院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10000</w:t>
            </w:r>
          </w:p>
        </w:tc>
      </w:tr>
      <w:tr w:rsidR="00561934" w:rsidRPr="009A508F" w:rsidTr="00434324">
        <w:trPr>
          <w:trHeight w:val="397"/>
          <w:jc w:val="center"/>
        </w:trPr>
        <w:tc>
          <w:tcPr>
            <w:tcW w:w="1280" w:type="dxa"/>
            <w:vMerge/>
            <w:vAlign w:val="center"/>
            <w:hideMark/>
          </w:tcPr>
          <w:p w:rsidR="00561934" w:rsidRPr="009A508F" w:rsidRDefault="00561934" w:rsidP="00441FA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北京企鹅少年体育科技有限公司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王泽鹏</w:t>
            </w:r>
            <w:proofErr w:type="gramEnd"/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体育商学院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10000</w:t>
            </w:r>
          </w:p>
        </w:tc>
      </w:tr>
      <w:tr w:rsidR="00561934" w:rsidRPr="009A508F" w:rsidTr="00434324">
        <w:trPr>
          <w:trHeight w:val="397"/>
          <w:jc w:val="center"/>
        </w:trPr>
        <w:tc>
          <w:tcPr>
            <w:tcW w:w="1280" w:type="dxa"/>
            <w:vMerge/>
            <w:vAlign w:val="center"/>
            <w:hideMark/>
          </w:tcPr>
          <w:p w:rsidR="00561934" w:rsidRPr="009A508F" w:rsidRDefault="00561934" w:rsidP="00441FA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北京利成之星国际体育发展有限公司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黄达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武术学院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10000</w:t>
            </w:r>
          </w:p>
        </w:tc>
      </w:tr>
      <w:tr w:rsidR="00561934" w:rsidRPr="009A508F" w:rsidTr="00434324">
        <w:trPr>
          <w:trHeight w:val="397"/>
          <w:jc w:val="center"/>
        </w:trPr>
        <w:tc>
          <w:tcPr>
            <w:tcW w:w="1280" w:type="dxa"/>
            <w:vMerge/>
            <w:vAlign w:val="center"/>
            <w:hideMark/>
          </w:tcPr>
          <w:p w:rsidR="00561934" w:rsidRPr="009A508F" w:rsidRDefault="00561934" w:rsidP="00441FA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北京一见钟鱼科技有限公司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王庆铭</w:t>
            </w:r>
            <w:proofErr w:type="gramEnd"/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艺术学院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10000</w:t>
            </w:r>
          </w:p>
        </w:tc>
      </w:tr>
      <w:tr w:rsidR="00561934" w:rsidRPr="009A508F" w:rsidTr="00434324">
        <w:trPr>
          <w:trHeight w:val="540"/>
          <w:jc w:val="center"/>
        </w:trPr>
        <w:tc>
          <w:tcPr>
            <w:tcW w:w="1280" w:type="dxa"/>
            <w:vMerge w:val="restart"/>
            <w:shd w:val="clear" w:color="auto" w:fill="auto"/>
            <w:vAlign w:val="center"/>
            <w:hideMark/>
          </w:tcPr>
          <w:p w:rsidR="00561934" w:rsidRPr="009A508F" w:rsidRDefault="00561934" w:rsidP="00441F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创新组</w:t>
            </w:r>
            <w:proofErr w:type="gramEnd"/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“体育+旅游”视角下的城市马拉松（以包头市试点为例）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郭</w:t>
            </w:r>
            <w:proofErr w:type="gramEnd"/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飞羽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新闻与传播学院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8000</w:t>
            </w:r>
          </w:p>
        </w:tc>
      </w:tr>
      <w:tr w:rsidR="00561934" w:rsidRPr="009A508F" w:rsidTr="00434324">
        <w:trPr>
          <w:trHeight w:val="397"/>
          <w:jc w:val="center"/>
        </w:trPr>
        <w:tc>
          <w:tcPr>
            <w:tcW w:w="1280" w:type="dxa"/>
            <w:vMerge/>
            <w:vAlign w:val="center"/>
            <w:hideMark/>
          </w:tcPr>
          <w:p w:rsidR="00561934" w:rsidRPr="009A508F" w:rsidRDefault="00561934" w:rsidP="00441FA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小智惠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胡加成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武术学院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8000</w:t>
            </w:r>
          </w:p>
        </w:tc>
      </w:tr>
      <w:tr w:rsidR="00561934" w:rsidRPr="009A508F" w:rsidTr="00434324">
        <w:trPr>
          <w:trHeight w:val="397"/>
          <w:jc w:val="center"/>
        </w:trPr>
        <w:tc>
          <w:tcPr>
            <w:tcW w:w="1280" w:type="dxa"/>
            <w:vMerge/>
            <w:vAlign w:val="center"/>
            <w:hideMark/>
          </w:tcPr>
          <w:p w:rsidR="00561934" w:rsidRPr="009A508F" w:rsidRDefault="00561934" w:rsidP="00441FA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叫个教练吧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周军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8000</w:t>
            </w:r>
          </w:p>
        </w:tc>
      </w:tr>
      <w:tr w:rsidR="00561934" w:rsidRPr="009A508F" w:rsidTr="00434324">
        <w:trPr>
          <w:trHeight w:val="397"/>
          <w:jc w:val="center"/>
        </w:trPr>
        <w:tc>
          <w:tcPr>
            <w:tcW w:w="1280" w:type="dxa"/>
            <w:vMerge/>
            <w:vAlign w:val="center"/>
            <w:hideMark/>
          </w:tcPr>
          <w:p w:rsidR="00561934" w:rsidRPr="009A508F" w:rsidRDefault="00561934" w:rsidP="00441FA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爱赛中小型</w:t>
            </w:r>
            <w:proofErr w:type="gramEnd"/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体育赛事服务平台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崔钰琪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6000</w:t>
            </w:r>
          </w:p>
        </w:tc>
      </w:tr>
      <w:tr w:rsidR="00561934" w:rsidRPr="009A508F" w:rsidTr="00434324">
        <w:trPr>
          <w:trHeight w:val="397"/>
          <w:jc w:val="center"/>
        </w:trPr>
        <w:tc>
          <w:tcPr>
            <w:tcW w:w="1280" w:type="dxa"/>
            <w:vMerge/>
            <w:vAlign w:val="center"/>
            <w:hideMark/>
          </w:tcPr>
          <w:p w:rsidR="00561934" w:rsidRPr="009A508F" w:rsidRDefault="00561934" w:rsidP="00441FA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奥本尼艺术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王乐乐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艺术学院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6000</w:t>
            </w:r>
          </w:p>
        </w:tc>
      </w:tr>
      <w:tr w:rsidR="00561934" w:rsidRPr="009A508F" w:rsidTr="00434324">
        <w:trPr>
          <w:trHeight w:val="397"/>
          <w:jc w:val="center"/>
        </w:trPr>
        <w:tc>
          <w:tcPr>
            <w:tcW w:w="1280" w:type="dxa"/>
            <w:vMerge/>
            <w:vAlign w:val="center"/>
            <w:hideMark/>
          </w:tcPr>
          <w:p w:rsidR="00561934" w:rsidRPr="009A508F" w:rsidRDefault="00561934" w:rsidP="00441FA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木仓研习</w:t>
            </w:r>
            <w:proofErr w:type="gramEnd"/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社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王伟宁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心理学院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6000</w:t>
            </w:r>
          </w:p>
        </w:tc>
      </w:tr>
      <w:tr w:rsidR="00561934" w:rsidRPr="009A508F" w:rsidTr="00434324">
        <w:trPr>
          <w:trHeight w:val="397"/>
          <w:jc w:val="center"/>
        </w:trPr>
        <w:tc>
          <w:tcPr>
            <w:tcW w:w="1280" w:type="dxa"/>
            <w:vMerge/>
            <w:vAlign w:val="center"/>
            <w:hideMark/>
          </w:tcPr>
          <w:p w:rsidR="00561934" w:rsidRPr="009A508F" w:rsidRDefault="00561934" w:rsidP="00441FA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Help健康咨询管理公司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狄</w:t>
            </w:r>
            <w:proofErr w:type="gramEnd"/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凌云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运动人体科学学院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6000</w:t>
            </w:r>
          </w:p>
        </w:tc>
      </w:tr>
      <w:tr w:rsidR="00561934" w:rsidRPr="009A508F" w:rsidTr="00434324">
        <w:trPr>
          <w:trHeight w:val="397"/>
          <w:jc w:val="center"/>
        </w:trPr>
        <w:tc>
          <w:tcPr>
            <w:tcW w:w="1280" w:type="dxa"/>
            <w:vMerge/>
            <w:vAlign w:val="center"/>
            <w:hideMark/>
          </w:tcPr>
          <w:p w:rsidR="00561934" w:rsidRPr="009A508F" w:rsidRDefault="00561934" w:rsidP="00441FA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微动校园服务平台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张威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体育休闲与旅游学院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6000</w:t>
            </w:r>
          </w:p>
        </w:tc>
      </w:tr>
      <w:tr w:rsidR="00561934" w:rsidRPr="009A508F" w:rsidTr="00434324">
        <w:trPr>
          <w:trHeight w:val="540"/>
          <w:jc w:val="center"/>
        </w:trPr>
        <w:tc>
          <w:tcPr>
            <w:tcW w:w="1280" w:type="dxa"/>
            <w:vMerge/>
            <w:vAlign w:val="center"/>
            <w:hideMark/>
          </w:tcPr>
          <w:p w:rsidR="00561934" w:rsidRPr="009A508F" w:rsidRDefault="00561934" w:rsidP="00441FA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木头数据-基于问卷调查与碎片化时间利用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徐雯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体育商学院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3000</w:t>
            </w:r>
          </w:p>
        </w:tc>
      </w:tr>
      <w:tr w:rsidR="00561934" w:rsidRPr="009A508F" w:rsidTr="00434324">
        <w:trPr>
          <w:trHeight w:val="397"/>
          <w:jc w:val="center"/>
        </w:trPr>
        <w:tc>
          <w:tcPr>
            <w:tcW w:w="1280" w:type="dxa"/>
            <w:vMerge/>
            <w:vAlign w:val="center"/>
            <w:hideMark/>
          </w:tcPr>
          <w:p w:rsidR="00561934" w:rsidRPr="009A508F" w:rsidRDefault="00561934" w:rsidP="00441FA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精锐体育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肖淞锽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3000</w:t>
            </w:r>
          </w:p>
        </w:tc>
      </w:tr>
      <w:tr w:rsidR="00561934" w:rsidRPr="009A508F" w:rsidTr="00434324">
        <w:trPr>
          <w:trHeight w:val="397"/>
          <w:jc w:val="center"/>
        </w:trPr>
        <w:tc>
          <w:tcPr>
            <w:tcW w:w="1280" w:type="dxa"/>
            <w:vMerge/>
            <w:vAlign w:val="center"/>
            <w:hideMark/>
          </w:tcPr>
          <w:p w:rsidR="00561934" w:rsidRPr="009A508F" w:rsidRDefault="00561934" w:rsidP="00441FA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spellStart"/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iSee</w:t>
            </w:r>
            <w:proofErr w:type="spellEnd"/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查睿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新闻与传播学院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3000</w:t>
            </w:r>
          </w:p>
        </w:tc>
      </w:tr>
      <w:tr w:rsidR="00561934" w:rsidRPr="009A508F" w:rsidTr="00434324">
        <w:trPr>
          <w:trHeight w:val="540"/>
          <w:jc w:val="center"/>
        </w:trPr>
        <w:tc>
          <w:tcPr>
            <w:tcW w:w="1280" w:type="dxa"/>
            <w:vMerge/>
            <w:vAlign w:val="center"/>
            <w:hideMark/>
          </w:tcPr>
          <w:p w:rsidR="00561934" w:rsidRPr="009A508F" w:rsidRDefault="00561934" w:rsidP="00441FA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一拍即合——基于互联网思维的体育赛事信息咨询及流量变现平台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邓琳娜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体育商学院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3000</w:t>
            </w:r>
          </w:p>
        </w:tc>
      </w:tr>
      <w:tr w:rsidR="00561934" w:rsidRPr="009A508F" w:rsidTr="00434324">
        <w:trPr>
          <w:trHeight w:val="540"/>
          <w:jc w:val="center"/>
        </w:trPr>
        <w:tc>
          <w:tcPr>
            <w:tcW w:w="1280" w:type="dxa"/>
            <w:vMerge/>
            <w:vAlign w:val="center"/>
            <w:hideMark/>
          </w:tcPr>
          <w:p w:rsidR="00561934" w:rsidRPr="009A508F" w:rsidRDefault="00561934" w:rsidP="00441FA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特色</w:t>
            </w:r>
            <w:proofErr w:type="gramStart"/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轻食——碗团</w:t>
            </w:r>
            <w:proofErr w:type="gramEnd"/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在北京地区高校的推广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余慧中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3000</w:t>
            </w:r>
          </w:p>
        </w:tc>
      </w:tr>
      <w:tr w:rsidR="00561934" w:rsidRPr="009A508F" w:rsidTr="00434324">
        <w:trPr>
          <w:trHeight w:val="397"/>
          <w:jc w:val="center"/>
        </w:trPr>
        <w:tc>
          <w:tcPr>
            <w:tcW w:w="1280" w:type="dxa"/>
            <w:vMerge/>
            <w:vAlign w:val="center"/>
            <w:hideMark/>
          </w:tcPr>
          <w:p w:rsidR="00561934" w:rsidRPr="009A508F" w:rsidRDefault="00561934" w:rsidP="00441FA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关于足球文化开发的整体解决方案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韩欣雨</w:t>
            </w:r>
            <w:proofErr w:type="gramEnd"/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3000</w:t>
            </w:r>
          </w:p>
        </w:tc>
      </w:tr>
      <w:tr w:rsidR="00561934" w:rsidRPr="009A508F" w:rsidTr="00434324">
        <w:trPr>
          <w:trHeight w:val="397"/>
          <w:jc w:val="center"/>
        </w:trPr>
        <w:tc>
          <w:tcPr>
            <w:tcW w:w="1280" w:type="dxa"/>
            <w:vMerge/>
            <w:vAlign w:val="center"/>
            <w:hideMark/>
          </w:tcPr>
          <w:p w:rsidR="00561934" w:rsidRPr="009A508F" w:rsidRDefault="00561934" w:rsidP="00441FA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无障碍旅游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王怡宁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3000</w:t>
            </w:r>
          </w:p>
        </w:tc>
      </w:tr>
      <w:tr w:rsidR="00561934" w:rsidRPr="009A508F" w:rsidTr="00434324">
        <w:trPr>
          <w:trHeight w:val="397"/>
          <w:jc w:val="center"/>
        </w:trPr>
        <w:tc>
          <w:tcPr>
            <w:tcW w:w="1280" w:type="dxa"/>
            <w:vMerge/>
            <w:vAlign w:val="center"/>
            <w:hideMark/>
          </w:tcPr>
          <w:p w:rsidR="00561934" w:rsidRPr="009A508F" w:rsidRDefault="00561934" w:rsidP="00441FA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体育汉语</w:t>
            </w:r>
            <w:proofErr w:type="gramStart"/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融媒体</w:t>
            </w:r>
            <w:proofErr w:type="gramEnd"/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教学资源开发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路淼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61934" w:rsidRPr="009A508F" w:rsidRDefault="0056193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3000</w:t>
            </w:r>
          </w:p>
        </w:tc>
      </w:tr>
      <w:tr w:rsidR="00434324" w:rsidRPr="009A508F" w:rsidTr="00434324">
        <w:trPr>
          <w:trHeight w:val="397"/>
          <w:jc w:val="center"/>
        </w:trPr>
        <w:tc>
          <w:tcPr>
            <w:tcW w:w="1280" w:type="dxa"/>
            <w:vAlign w:val="center"/>
          </w:tcPr>
          <w:p w:rsidR="00434324" w:rsidRPr="009A508F" w:rsidRDefault="00434324" w:rsidP="00441FA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赫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石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天使奖</w:t>
            </w:r>
            <w:proofErr w:type="gramEnd"/>
          </w:p>
        </w:tc>
        <w:tc>
          <w:tcPr>
            <w:tcW w:w="3760" w:type="dxa"/>
            <w:shd w:val="clear" w:color="auto" w:fill="auto"/>
            <w:vAlign w:val="center"/>
          </w:tcPr>
          <w:p w:rsidR="00434324" w:rsidRPr="009A508F" w:rsidRDefault="00434324" w:rsidP="00441FA7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北京施丹卓体育科技发展有限公司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434324" w:rsidRPr="009A508F" w:rsidRDefault="00434324" w:rsidP="00441FA7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</w:t>
            </w:r>
            <w:proofErr w:type="gramStart"/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姻</w:t>
            </w:r>
            <w:proofErr w:type="gramEnd"/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儒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434324" w:rsidRPr="009A508F" w:rsidRDefault="00434324" w:rsidP="00441FA7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A50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竞技体育学院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434324" w:rsidRPr="009A508F" w:rsidRDefault="00434324" w:rsidP="0056193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20000</w:t>
            </w:r>
          </w:p>
        </w:tc>
      </w:tr>
    </w:tbl>
    <w:p w:rsidR="00561934" w:rsidRPr="00561934" w:rsidRDefault="00561934" w:rsidP="00561934"/>
    <w:sectPr w:rsidR="00561934" w:rsidRPr="00561934" w:rsidSect="00FA2F03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9B7" w:rsidRDefault="006E39B7" w:rsidP="00561934">
      <w:r>
        <w:separator/>
      </w:r>
    </w:p>
  </w:endnote>
  <w:endnote w:type="continuationSeparator" w:id="0">
    <w:p w:rsidR="006E39B7" w:rsidRDefault="006E39B7" w:rsidP="0056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9B7" w:rsidRDefault="006E39B7" w:rsidP="00561934">
      <w:r>
        <w:separator/>
      </w:r>
    </w:p>
  </w:footnote>
  <w:footnote w:type="continuationSeparator" w:id="0">
    <w:p w:rsidR="006E39B7" w:rsidRDefault="006E39B7" w:rsidP="00561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7A"/>
    <w:rsid w:val="00166CD1"/>
    <w:rsid w:val="001C483B"/>
    <w:rsid w:val="00213A85"/>
    <w:rsid w:val="002461B7"/>
    <w:rsid w:val="00267CE0"/>
    <w:rsid w:val="002D408E"/>
    <w:rsid w:val="003336FD"/>
    <w:rsid w:val="00434324"/>
    <w:rsid w:val="00513501"/>
    <w:rsid w:val="00561934"/>
    <w:rsid w:val="006E39B7"/>
    <w:rsid w:val="00AC107B"/>
    <w:rsid w:val="00B31741"/>
    <w:rsid w:val="00B460C0"/>
    <w:rsid w:val="00BA3C0C"/>
    <w:rsid w:val="00CF7A7A"/>
    <w:rsid w:val="00FA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1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19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19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193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6193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61934"/>
  </w:style>
  <w:style w:type="paragraph" w:styleId="a6">
    <w:name w:val="Balloon Text"/>
    <w:basedOn w:val="a"/>
    <w:link w:val="Char2"/>
    <w:uiPriority w:val="99"/>
    <w:semiHidden/>
    <w:unhideWhenUsed/>
    <w:rsid w:val="00B460C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460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1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19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19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193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6193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61934"/>
  </w:style>
  <w:style w:type="paragraph" w:styleId="a6">
    <w:name w:val="Balloon Text"/>
    <w:basedOn w:val="a"/>
    <w:link w:val="Char2"/>
    <w:uiPriority w:val="99"/>
    <w:semiHidden/>
    <w:unhideWhenUsed/>
    <w:rsid w:val="00B460C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460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武胜军</dc:creator>
  <cp:lastModifiedBy>lee</cp:lastModifiedBy>
  <cp:revision>2</cp:revision>
  <cp:lastPrinted>2019-06-20T02:39:00Z</cp:lastPrinted>
  <dcterms:created xsi:type="dcterms:W3CDTF">2019-06-20T06:45:00Z</dcterms:created>
  <dcterms:modified xsi:type="dcterms:W3CDTF">2019-06-20T06:45:00Z</dcterms:modified>
</cp:coreProperties>
</file>