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73" w:rsidRDefault="00D51973" w:rsidP="00D51973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bookmarkStart w:id="0" w:name="_GoBack"/>
      <w:bookmarkEnd w:id="0"/>
    </w:p>
    <w:p w:rsidR="00D51973" w:rsidRPr="00726777" w:rsidRDefault="00D51973" w:rsidP="00D51973">
      <w:pPr>
        <w:jc w:val="center"/>
        <w:rPr>
          <w:b/>
          <w:sz w:val="32"/>
          <w:szCs w:val="32"/>
        </w:rPr>
      </w:pPr>
      <w:r w:rsidRPr="00726777">
        <w:rPr>
          <w:rFonts w:hint="eastAsia"/>
          <w:b/>
          <w:sz w:val="32"/>
          <w:szCs w:val="32"/>
        </w:rPr>
        <w:t>北</w:t>
      </w:r>
      <w:proofErr w:type="gramStart"/>
      <w:r w:rsidRPr="00726777">
        <w:rPr>
          <w:rFonts w:hint="eastAsia"/>
          <w:b/>
          <w:sz w:val="32"/>
          <w:szCs w:val="32"/>
        </w:rPr>
        <w:t>体创客空间入</w:t>
      </w:r>
      <w:proofErr w:type="gramEnd"/>
      <w:r w:rsidRPr="00726777">
        <w:rPr>
          <w:rFonts w:hint="eastAsia"/>
          <w:b/>
          <w:sz w:val="32"/>
          <w:szCs w:val="32"/>
        </w:rPr>
        <w:t>孵申请表</w:t>
      </w:r>
    </w:p>
    <w:tbl>
      <w:tblPr>
        <w:tblW w:w="94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766"/>
        <w:gridCol w:w="642"/>
        <w:gridCol w:w="284"/>
        <w:gridCol w:w="993"/>
        <w:gridCol w:w="706"/>
        <w:gridCol w:w="218"/>
        <w:gridCol w:w="634"/>
        <w:gridCol w:w="369"/>
        <w:gridCol w:w="465"/>
        <w:gridCol w:w="580"/>
        <w:gridCol w:w="214"/>
        <w:gridCol w:w="783"/>
        <w:gridCol w:w="287"/>
        <w:gridCol w:w="70"/>
        <w:gridCol w:w="567"/>
        <w:gridCol w:w="637"/>
      </w:tblGrid>
      <w:tr w:rsidR="00D51973" w:rsidTr="00BD1D01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申请工位数量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94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（企业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法人）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D51973" w:rsidTr="00BD1D01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专 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  级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94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创业团队其他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核心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成员基本信息</w:t>
            </w:r>
          </w:p>
        </w:tc>
      </w:tr>
      <w:tr w:rsidR="00D51973" w:rsidTr="00BD1D01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学历</w:t>
            </w:r>
          </w:p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D51973" w:rsidTr="00BD1D01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973" w:rsidTr="00BD1D01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6"/>
          <w:jc w:val="center"/>
        </w:trPr>
        <w:tc>
          <w:tcPr>
            <w:tcW w:w="121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创业项目简介</w:t>
            </w:r>
          </w:p>
        </w:tc>
        <w:tc>
          <w:tcPr>
            <w:tcW w:w="8215" w:type="dxa"/>
            <w:gridSpan w:val="16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434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团队自评</w:t>
            </w: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D287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基本条件</w:t>
            </w:r>
          </w:p>
        </w:tc>
        <w:tc>
          <w:tcPr>
            <w:tcW w:w="2685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D287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256" w:type="dxa"/>
            <w:gridSpan w:val="9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D287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具体情况</w:t>
            </w: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审核得分</w:t>
            </w: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Pr="000D2878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D51973" w:rsidRPr="001969D8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团队成立日期</w:t>
            </w:r>
          </w:p>
        </w:tc>
        <w:tc>
          <w:tcPr>
            <w:tcW w:w="4256" w:type="dxa"/>
            <w:gridSpan w:val="9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Pr="000D2878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D51973" w:rsidRPr="001969D8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工商注册日期</w:t>
            </w:r>
          </w:p>
        </w:tc>
        <w:tc>
          <w:tcPr>
            <w:tcW w:w="4256" w:type="dxa"/>
            <w:gridSpan w:val="9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Pr="000D2878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D51973" w:rsidRPr="001969D8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注册资本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256" w:type="dxa"/>
            <w:gridSpan w:val="9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Pr="000D2878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D51973" w:rsidRPr="001969D8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团队成员人数</w:t>
            </w:r>
          </w:p>
        </w:tc>
        <w:tc>
          <w:tcPr>
            <w:tcW w:w="4256" w:type="dxa"/>
            <w:gridSpan w:val="9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Pr="000D2878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D51973" w:rsidRPr="001969D8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创业计划书</w:t>
            </w:r>
          </w:p>
        </w:tc>
        <w:tc>
          <w:tcPr>
            <w:tcW w:w="4256" w:type="dxa"/>
            <w:gridSpan w:val="9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由专家评委打分</w:t>
            </w: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创业获奖情况</w:t>
            </w:r>
          </w:p>
        </w:tc>
        <w:tc>
          <w:tcPr>
            <w:tcW w:w="1408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比赛级别</w:t>
            </w:r>
          </w:p>
        </w:tc>
        <w:tc>
          <w:tcPr>
            <w:tcW w:w="2201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比赛名称</w:t>
            </w:r>
          </w:p>
        </w:tc>
        <w:tc>
          <w:tcPr>
            <w:tcW w:w="2048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1284" w:type="dxa"/>
            <w:gridSpan w:val="3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获奖等次</w:t>
            </w: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CE3CA0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发明专利知识产权等情况</w:t>
            </w:r>
          </w:p>
        </w:tc>
        <w:tc>
          <w:tcPr>
            <w:tcW w:w="3609" w:type="dxa"/>
            <w:gridSpan w:val="6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32" w:type="dxa"/>
            <w:gridSpan w:val="7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融资情况</w:t>
            </w:r>
          </w:p>
        </w:tc>
        <w:tc>
          <w:tcPr>
            <w:tcW w:w="3609" w:type="dxa"/>
            <w:gridSpan w:val="6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融资金额</w:t>
            </w:r>
          </w:p>
        </w:tc>
        <w:tc>
          <w:tcPr>
            <w:tcW w:w="3332" w:type="dxa"/>
            <w:gridSpan w:val="7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160" w:type="dxa"/>
            <w:gridSpan w:val="14"/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合计得分</w:t>
            </w:r>
          </w:p>
        </w:tc>
        <w:tc>
          <w:tcPr>
            <w:tcW w:w="637" w:type="dxa"/>
            <w:gridSpan w:val="2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51973" w:rsidRDefault="00D51973" w:rsidP="00BD1D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申请人</w:t>
            </w:r>
          </w:p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 w:rsidP="00BD1D01">
            <w:pPr>
              <w:widowControl/>
              <w:ind w:firstLineChars="196" w:firstLine="472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上述内容均据实填写，如有不实后果自负。</w:t>
            </w:r>
          </w:p>
          <w:p w:rsidR="00D51973" w:rsidRDefault="00D51973" w:rsidP="00BD1D01">
            <w:pPr>
              <w:widowControl/>
              <w:ind w:firstLineChars="196" w:firstLine="472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D51973" w:rsidRDefault="00D51973" w:rsidP="00BD1D01">
            <w:pPr>
              <w:widowControl/>
              <w:ind w:left="1181" w:right="480" w:hangingChars="490" w:hanging="1181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申请人签字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：　          日期：    年   月   日</w:t>
            </w: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学院审核推荐意见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 w:rsidP="00BD1D0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D51973" w:rsidRDefault="00D51973" w:rsidP="00BD1D0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D51973" w:rsidRDefault="00D51973" w:rsidP="00BD1D0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D51973" w:rsidRDefault="00D51973" w:rsidP="00BD1D01">
            <w:pPr>
              <w:widowControl/>
              <w:ind w:right="360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学院领导签字:             日期：     年   月   日</w:t>
            </w:r>
          </w:p>
        </w:tc>
      </w:tr>
      <w:tr w:rsidR="00D51973" w:rsidTr="00BD1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1973" w:rsidRDefault="00D51973" w:rsidP="00BD1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73" w:rsidRDefault="00D51973" w:rsidP="00BD1D0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D51973" w:rsidRDefault="00D51973" w:rsidP="00BD1D0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D51973" w:rsidRDefault="00D51973" w:rsidP="00BD1D0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D51973" w:rsidRDefault="00D51973" w:rsidP="00BD1D01">
            <w:pPr>
              <w:widowControl/>
              <w:ind w:right="480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领导签字:             日期：    年   月   日</w:t>
            </w:r>
          </w:p>
        </w:tc>
      </w:tr>
    </w:tbl>
    <w:p w:rsidR="00D27E56" w:rsidRPr="00D51973" w:rsidRDefault="00D27E56"/>
    <w:sectPr w:rsidR="00D27E56" w:rsidRPr="00D5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73"/>
    <w:rsid w:val="00D27E56"/>
    <w:rsid w:val="00D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武胜军</dc:creator>
  <cp:lastModifiedBy>武胜军</cp:lastModifiedBy>
  <cp:revision>1</cp:revision>
  <dcterms:created xsi:type="dcterms:W3CDTF">2018-09-26T00:56:00Z</dcterms:created>
  <dcterms:modified xsi:type="dcterms:W3CDTF">2018-09-26T00:57:00Z</dcterms:modified>
</cp:coreProperties>
</file>