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14" w:rsidRDefault="00E37414" w:rsidP="00E3741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bookmarkStart w:id="0" w:name="_GoBack"/>
      <w:bookmarkEnd w:id="0"/>
    </w:p>
    <w:p w:rsidR="00E37414" w:rsidRPr="003A17CE" w:rsidRDefault="00E37414" w:rsidP="00E37414"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3A17CE">
        <w:rPr>
          <w:rFonts w:asciiTheme="minorEastAsia" w:hAnsiTheme="minorEastAsia" w:hint="eastAsia"/>
          <w:b/>
          <w:sz w:val="36"/>
          <w:szCs w:val="36"/>
        </w:rPr>
        <w:t>证    明</w:t>
      </w:r>
    </w:p>
    <w:p w:rsidR="00E37414" w:rsidRPr="002864CE" w:rsidRDefault="00E37414" w:rsidP="00E37414">
      <w:pPr>
        <w:spacing w:line="72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兹证明，姓名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，性别（ 男 / 女 ），为北京体育大学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 xml:space="preserve"> 学院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专业</w:t>
      </w:r>
      <w:r>
        <w:rPr>
          <w:rFonts w:asciiTheme="minorEastAsia" w:hAnsiTheme="minorEastAsia" w:hint="eastAsia"/>
          <w:b/>
          <w:sz w:val="32"/>
          <w:szCs w:val="32"/>
        </w:rPr>
        <w:t>20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b/>
          <w:sz w:val="32"/>
          <w:szCs w:val="32"/>
        </w:rPr>
        <w:t>级</w:t>
      </w:r>
      <w:r w:rsidRPr="002864CE">
        <w:rPr>
          <w:rFonts w:asciiTheme="minorEastAsia" w:hAnsiTheme="minorEastAsia" w:hint="eastAsia"/>
          <w:b/>
          <w:sz w:val="32"/>
          <w:szCs w:val="32"/>
        </w:rPr>
        <w:t>全日制在读学生，学号为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，其在校期间</w:t>
      </w:r>
      <w:r>
        <w:rPr>
          <w:rFonts w:asciiTheme="minorEastAsia" w:hAnsiTheme="minorEastAsia" w:hint="eastAsia"/>
          <w:b/>
          <w:sz w:val="32"/>
          <w:szCs w:val="32"/>
        </w:rPr>
        <w:t>学有余力，</w:t>
      </w:r>
      <w:r w:rsidRPr="002864CE">
        <w:rPr>
          <w:rFonts w:asciiTheme="minorEastAsia" w:hAnsiTheme="minorEastAsia" w:hint="eastAsia"/>
          <w:b/>
          <w:sz w:val="32"/>
          <w:szCs w:val="32"/>
        </w:rPr>
        <w:t>无违法违纪记录，我院同意其参加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项目的创业活动。</w:t>
      </w:r>
    </w:p>
    <w:p w:rsidR="00E37414" w:rsidRPr="002864CE" w:rsidRDefault="00E37414" w:rsidP="00E37414">
      <w:pPr>
        <w:spacing w:line="72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特此证明。</w:t>
      </w:r>
    </w:p>
    <w:p w:rsidR="00E37414" w:rsidRPr="003A17CE" w:rsidRDefault="00E37414" w:rsidP="00E37414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37414" w:rsidRPr="003A17CE" w:rsidRDefault="00E37414" w:rsidP="00E37414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37414" w:rsidRPr="002864CE" w:rsidRDefault="00E37414" w:rsidP="00E37414">
      <w:pPr>
        <w:wordWrap w:val="0"/>
        <w:spacing w:line="72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北京体育大学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学院</w:t>
      </w:r>
    </w:p>
    <w:p w:rsidR="00E37414" w:rsidRPr="002864CE" w:rsidRDefault="00E37414" w:rsidP="00E37414">
      <w:pPr>
        <w:wordWrap w:val="0"/>
        <w:spacing w:line="72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 xml:space="preserve">日    期：    年   月   日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E37414" w:rsidRPr="003A17CE" w:rsidRDefault="00E37414" w:rsidP="00E37414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D27E56" w:rsidRDefault="00D27E56"/>
    <w:sectPr w:rsidR="00D27E56" w:rsidSect="00D45516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14"/>
    <w:rsid w:val="00D27E56"/>
    <w:rsid w:val="00E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武胜军</dc:creator>
  <cp:lastModifiedBy>武胜军</cp:lastModifiedBy>
  <cp:revision>1</cp:revision>
  <dcterms:created xsi:type="dcterms:W3CDTF">2018-09-26T00:59:00Z</dcterms:created>
  <dcterms:modified xsi:type="dcterms:W3CDTF">2018-09-26T00:59:00Z</dcterms:modified>
</cp:coreProperties>
</file>