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E5" w:rsidRDefault="009439E5" w:rsidP="009439E5">
      <w:pPr>
        <w:pStyle w:val="2"/>
        <w:widowControl/>
        <w:shd w:val="clear" w:color="auto" w:fill="FFFFFF"/>
        <w:spacing w:beforeAutospacing="0" w:afterAutospacing="0" w:line="450" w:lineRule="atLeast"/>
        <w:jc w:val="center"/>
        <w:rPr>
          <w:rFonts w:ascii="仿宋" w:eastAsia="仿宋" w:hAnsi="仿宋" w:cs="仿宋" w:hint="default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关于举办2019年教师资格证考试培训的通知</w:t>
      </w:r>
    </w:p>
    <w:p w:rsidR="007257F1" w:rsidRDefault="007257F1" w:rsidP="009439E5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9439E5" w:rsidRPr="007257F1" w:rsidRDefault="009439E5" w:rsidP="009439E5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7257F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各学院：</w:t>
      </w:r>
    </w:p>
    <w:p w:rsidR="007257F1" w:rsidRPr="007257F1" w:rsidRDefault="009439E5" w:rsidP="009439E5">
      <w:pPr>
        <w:widowControl/>
        <w:shd w:val="clear" w:color="auto" w:fill="FFFFFF"/>
        <w:spacing w:line="315" w:lineRule="atLeas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7257F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2019年下半年北京中小学教师资格证考试已报名结束，笔试将于11月2日举行，为了帮助报名同学顺利通过考试，招生与就业工作处</w:t>
      </w:r>
      <w:r w:rsidR="008F3DA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将与北京教育学院合作，</w:t>
      </w:r>
      <w:r w:rsidRPr="007257F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举办教师资格证考试培训，</w:t>
      </w:r>
      <w:r w:rsidR="004C6BF4" w:rsidRPr="007257F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共6次，</w:t>
      </w:r>
      <w:r w:rsidRPr="007257F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培训</w:t>
      </w:r>
      <w:r w:rsidR="004C6BF4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时间为</w:t>
      </w:r>
      <w:r w:rsidR="004C6BF4" w:rsidRPr="004C6BF4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10月8日、10日、15日、17日、22日、24日</w:t>
      </w:r>
      <w:r w:rsidR="004C6BF4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，每天的晚上6:30-9:30，地点为卓越报告厅（原教学楼报告厅）。</w:t>
      </w:r>
      <w:r w:rsidR="00E73976" w:rsidRPr="007257F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笔试后还将举行面试培训</w:t>
      </w:r>
      <w:r w:rsidR="004C6BF4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，具体时间地点另行通知</w:t>
      </w:r>
      <w:r w:rsidR="00E73976" w:rsidRPr="007257F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:rsidR="009439E5" w:rsidRPr="007257F1" w:rsidRDefault="009439E5" w:rsidP="009439E5">
      <w:pPr>
        <w:widowControl/>
        <w:shd w:val="clear" w:color="auto" w:fill="FFFFFF"/>
        <w:spacing w:line="315" w:lineRule="atLeas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7257F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现请各学院协助通知</w:t>
      </w:r>
      <w:r w:rsidR="00E73976" w:rsidRPr="007257F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并统计参训学生情况，</w:t>
      </w:r>
      <w:r w:rsidR="008F3DA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大三、大四学生均可报名，如果报名人数过多，大四学生优先参加。请</w:t>
      </w:r>
      <w:r w:rsidR="00E73976" w:rsidRPr="007257F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于9月1</w:t>
      </w:r>
      <w:r w:rsidR="003468F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9</w:t>
      </w:r>
      <w:r w:rsidR="00E73976" w:rsidRPr="007257F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日前将《附件：</w:t>
      </w:r>
      <w:r w:rsidR="00E73976" w:rsidRPr="007257F1"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  <w:t>2019年教师资格证考试培训</w:t>
      </w:r>
      <w:r w:rsidR="00E73976" w:rsidRPr="007257F1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报名统计表</w:t>
      </w:r>
      <w:r w:rsidR="00E73976" w:rsidRPr="007257F1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》发送</w:t>
      </w:r>
      <w:r w:rsidR="007257F1" w:rsidRPr="007257F1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到</w:t>
      </w:r>
      <w:r w:rsidR="00E73976" w:rsidRPr="007257F1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24162560@qq.com</w:t>
      </w:r>
      <w:r w:rsidR="00E73976" w:rsidRPr="007257F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，纸质统计表经学院</w:t>
      </w:r>
      <w:r w:rsidR="00CE7401" w:rsidRPr="007257F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领导盖章后报送到南办236办公室。</w:t>
      </w:r>
    </w:p>
    <w:p w:rsidR="00CE7401" w:rsidRPr="007257F1" w:rsidRDefault="00CE7401" w:rsidP="00CE7401">
      <w:pPr>
        <w:widowControl/>
        <w:shd w:val="clear" w:color="auto" w:fill="FFFFFF"/>
        <w:spacing w:line="315" w:lineRule="atLeast"/>
        <w:ind w:firstLine="560"/>
        <w:jc w:val="left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 w:rsidRPr="007257F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附件：</w:t>
      </w:r>
      <w:r w:rsidRPr="007257F1"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  <w:t>2019年教师资格证考试培训</w:t>
      </w:r>
      <w:r w:rsidRPr="007257F1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报名统计表</w:t>
      </w:r>
      <w:bookmarkStart w:id="0" w:name="_GoBack"/>
      <w:bookmarkEnd w:id="0"/>
    </w:p>
    <w:p w:rsidR="00CE7401" w:rsidRDefault="00CE7401" w:rsidP="00CE7401">
      <w:pPr>
        <w:widowControl/>
        <w:shd w:val="clear" w:color="auto" w:fill="FFFFFF"/>
        <w:spacing w:line="315" w:lineRule="atLeast"/>
        <w:ind w:firstLine="560"/>
        <w:jc w:val="left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</w:p>
    <w:p w:rsidR="00CE7401" w:rsidRPr="007257F1" w:rsidRDefault="00CE7401" w:rsidP="00CE7401">
      <w:pPr>
        <w:widowControl/>
        <w:shd w:val="clear" w:color="auto" w:fill="FFFFFF"/>
        <w:spacing w:line="315" w:lineRule="atLeast"/>
        <w:ind w:firstLine="560"/>
        <w:jc w:val="right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 w:rsidRPr="007257F1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招生与就业工作处</w:t>
      </w:r>
    </w:p>
    <w:p w:rsidR="00CE7401" w:rsidRPr="007257F1" w:rsidRDefault="00CE7401" w:rsidP="007257F1">
      <w:pPr>
        <w:widowControl/>
        <w:shd w:val="clear" w:color="auto" w:fill="FFFFFF"/>
        <w:spacing w:line="315" w:lineRule="atLeast"/>
        <w:ind w:firstLine="560"/>
        <w:jc w:val="righ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7257F1"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  <w:t>2019年9月11日</w:t>
      </w:r>
    </w:p>
    <w:p w:rsidR="00CE7401" w:rsidRPr="007257F1" w:rsidRDefault="00CE7401" w:rsidP="00CE7401">
      <w:pPr>
        <w:widowControl/>
        <w:shd w:val="clear" w:color="auto" w:fill="FFFFFF"/>
        <w:spacing w:line="315" w:lineRule="atLeas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CE7401" w:rsidRDefault="00CE7401" w:rsidP="00CE7401">
      <w:pPr>
        <w:spacing w:line="440" w:lineRule="exac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E7401" w:rsidRDefault="00CE7401" w:rsidP="00CE7401">
      <w:pPr>
        <w:spacing w:line="44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附件：</w:t>
      </w:r>
    </w:p>
    <w:p w:rsidR="00CE7401" w:rsidRDefault="00CE7401" w:rsidP="00CE7401">
      <w:pPr>
        <w:spacing w:line="440" w:lineRule="exact"/>
        <w:jc w:val="center"/>
        <w:rPr>
          <w:b/>
          <w:sz w:val="32"/>
          <w:szCs w:val="32"/>
        </w:rPr>
      </w:pPr>
      <w:r w:rsidRPr="00CE7401">
        <w:rPr>
          <w:rFonts w:hint="eastAsia"/>
          <w:b/>
          <w:sz w:val="32"/>
          <w:szCs w:val="32"/>
        </w:rPr>
        <w:t>2019</w:t>
      </w:r>
      <w:r w:rsidRPr="00CE7401">
        <w:rPr>
          <w:rFonts w:hint="eastAsia"/>
          <w:b/>
          <w:sz w:val="32"/>
          <w:szCs w:val="32"/>
        </w:rPr>
        <w:t>年教师资格证考试培训报名统计表</w:t>
      </w:r>
    </w:p>
    <w:p w:rsidR="00CE7401" w:rsidRPr="00CE7401" w:rsidRDefault="00CE7401" w:rsidP="00CE7401">
      <w:pPr>
        <w:spacing w:beforeLines="50" w:before="156" w:line="440" w:lineRule="exact"/>
        <w:jc w:val="left"/>
        <w:rPr>
          <w:b/>
          <w:szCs w:val="21"/>
        </w:rPr>
      </w:pPr>
      <w:r w:rsidRPr="00CE7401">
        <w:rPr>
          <w:rFonts w:hint="eastAsia"/>
          <w:b/>
          <w:szCs w:val="21"/>
        </w:rPr>
        <w:t>学院领导签字（学院公章）：</w:t>
      </w:r>
      <w:r w:rsidRPr="00CE7401">
        <w:rPr>
          <w:rFonts w:hint="eastAsia"/>
          <w:b/>
          <w:szCs w:val="21"/>
        </w:rPr>
        <w:t xml:space="preserve">                   </w:t>
      </w:r>
      <w:r w:rsidRPr="00CE7401">
        <w:rPr>
          <w:rFonts w:hint="eastAsia"/>
          <w:b/>
          <w:szCs w:val="21"/>
        </w:rPr>
        <w:t>日期：</w:t>
      </w:r>
      <w:r w:rsidRPr="00CE7401">
        <w:rPr>
          <w:rFonts w:hint="eastAsia"/>
          <w:b/>
          <w:szCs w:val="21"/>
        </w:rPr>
        <w:t xml:space="preserve">    </w:t>
      </w:r>
      <w:r w:rsidRPr="00CE7401">
        <w:rPr>
          <w:rFonts w:hint="eastAsia"/>
          <w:b/>
          <w:szCs w:val="21"/>
        </w:rPr>
        <w:t>年</w:t>
      </w:r>
      <w:r w:rsidRPr="00CE7401">
        <w:rPr>
          <w:rFonts w:hint="eastAsia"/>
          <w:b/>
          <w:szCs w:val="21"/>
        </w:rPr>
        <w:t xml:space="preserve">    </w:t>
      </w:r>
      <w:r w:rsidRPr="00CE7401">
        <w:rPr>
          <w:rFonts w:hint="eastAsia"/>
          <w:b/>
          <w:szCs w:val="21"/>
        </w:rPr>
        <w:t>月</w:t>
      </w:r>
      <w:r w:rsidRPr="00CE7401">
        <w:rPr>
          <w:rFonts w:hint="eastAsia"/>
          <w:b/>
          <w:szCs w:val="21"/>
        </w:rPr>
        <w:t xml:space="preserve">    </w:t>
      </w:r>
      <w:r w:rsidRPr="00CE7401">
        <w:rPr>
          <w:rFonts w:hint="eastAsia"/>
          <w:b/>
          <w:szCs w:val="21"/>
        </w:rPr>
        <w:t>日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92"/>
        <w:gridCol w:w="850"/>
        <w:gridCol w:w="1276"/>
        <w:gridCol w:w="1480"/>
        <w:gridCol w:w="1559"/>
        <w:gridCol w:w="1610"/>
      </w:tblGrid>
      <w:tr w:rsidR="00CE7401" w:rsidRPr="00CE7401" w:rsidTr="00CE7401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学历层次</w:t>
            </w:r>
          </w:p>
        </w:tc>
        <w:tc>
          <w:tcPr>
            <w:tcW w:w="1480" w:type="dxa"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学院名称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电话</w:t>
            </w:r>
          </w:p>
        </w:tc>
      </w:tr>
      <w:tr w:rsidR="00CE7401" w:rsidRPr="00CE7401" w:rsidTr="00CE7401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E7401" w:rsidRPr="00CE7401" w:rsidTr="00CE7401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E7401" w:rsidRPr="00CE7401" w:rsidTr="00CE7401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E7401" w:rsidRPr="00CE7401" w:rsidTr="00CE7401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E7401" w:rsidRPr="00CE7401" w:rsidTr="00CE7401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E7401" w:rsidRPr="00CE7401" w:rsidTr="00CE7401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E7401" w:rsidRPr="00CE7401" w:rsidTr="00CE7401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E7401" w:rsidRPr="00CE7401" w:rsidTr="00CE7401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E7401" w:rsidRPr="00CE7401" w:rsidTr="00CE7401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E7401" w:rsidRPr="00CE7401" w:rsidTr="00CE7401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E7401" w:rsidRPr="00CE7401" w:rsidTr="00CE7401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E7401" w:rsidRPr="00CE7401" w:rsidTr="00CE7401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E7401" w:rsidRPr="00CE7401" w:rsidTr="00CE7401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E7401" w:rsidRPr="00CE7401" w:rsidTr="00CE7401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E7401" w:rsidRPr="00CE7401" w:rsidTr="00CE7401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E7401" w:rsidRPr="00CE7401" w:rsidTr="00CE7401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E7401" w:rsidRPr="00CE7401" w:rsidTr="00CE7401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E7401" w:rsidRPr="00CE7401" w:rsidTr="00CE7401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E7401" w:rsidRPr="00CE7401" w:rsidTr="00CE7401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E7401" w:rsidRPr="00CE7401" w:rsidTr="00CE7401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CE7401" w:rsidRPr="00CE7401" w:rsidRDefault="00CE7401" w:rsidP="00CE74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CE7401" w:rsidRPr="00CE7401" w:rsidRDefault="00CE7401" w:rsidP="00CE7401">
      <w:pPr>
        <w:spacing w:line="440" w:lineRule="exact"/>
        <w:jc w:val="left"/>
        <w:rPr>
          <w:b/>
          <w:szCs w:val="21"/>
        </w:rPr>
      </w:pPr>
      <w:r w:rsidRPr="00CE7401">
        <w:rPr>
          <w:rFonts w:hint="eastAsia"/>
          <w:b/>
          <w:szCs w:val="21"/>
        </w:rPr>
        <w:t>填表人：</w:t>
      </w:r>
      <w:r w:rsidRPr="00CE7401">
        <w:rPr>
          <w:rFonts w:hint="eastAsia"/>
          <w:b/>
          <w:szCs w:val="21"/>
        </w:rPr>
        <w:t xml:space="preserve">                            </w:t>
      </w:r>
      <w:r w:rsidRPr="00CE7401">
        <w:rPr>
          <w:rFonts w:hint="eastAsia"/>
          <w:b/>
          <w:szCs w:val="21"/>
        </w:rPr>
        <w:t>联系电话：</w:t>
      </w:r>
      <w:r w:rsidRPr="00CE7401">
        <w:rPr>
          <w:rFonts w:hint="eastAsia"/>
          <w:b/>
          <w:szCs w:val="21"/>
        </w:rPr>
        <w:t xml:space="preserve">           </w:t>
      </w:r>
    </w:p>
    <w:sectPr w:rsidR="00CE7401" w:rsidRPr="00CE7401" w:rsidSect="00CE7401">
      <w:pgSz w:w="11906" w:h="16838"/>
      <w:pgMar w:top="1361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54" w:rsidRDefault="00A52D54" w:rsidP="003468FC">
      <w:r>
        <w:separator/>
      </w:r>
    </w:p>
  </w:endnote>
  <w:endnote w:type="continuationSeparator" w:id="0">
    <w:p w:rsidR="00A52D54" w:rsidRDefault="00A52D54" w:rsidP="0034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54" w:rsidRDefault="00A52D54" w:rsidP="003468FC">
      <w:r>
        <w:separator/>
      </w:r>
    </w:p>
  </w:footnote>
  <w:footnote w:type="continuationSeparator" w:id="0">
    <w:p w:rsidR="00A52D54" w:rsidRDefault="00A52D54" w:rsidP="00346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E5"/>
    <w:rsid w:val="000E21B4"/>
    <w:rsid w:val="003468FC"/>
    <w:rsid w:val="004C6BF4"/>
    <w:rsid w:val="005D526B"/>
    <w:rsid w:val="007257F1"/>
    <w:rsid w:val="008F3DAD"/>
    <w:rsid w:val="009439E5"/>
    <w:rsid w:val="00A52D54"/>
    <w:rsid w:val="00CE7401"/>
    <w:rsid w:val="00E7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E5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9439E5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9439E5"/>
    <w:rPr>
      <w:rFonts w:ascii="宋体" w:eastAsia="宋体" w:hAnsi="宋体" w:cs="Times New Roman"/>
      <w:b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E7397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257F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257F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46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468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46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468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E5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9439E5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9439E5"/>
    <w:rPr>
      <w:rFonts w:ascii="宋体" w:eastAsia="宋体" w:hAnsi="宋体" w:cs="Times New Roman"/>
      <w:b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E7397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257F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257F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46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468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46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468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武胜军</dc:creator>
  <cp:lastModifiedBy>武胜军</cp:lastModifiedBy>
  <cp:revision>3</cp:revision>
  <dcterms:created xsi:type="dcterms:W3CDTF">2019-09-11T07:59:00Z</dcterms:created>
  <dcterms:modified xsi:type="dcterms:W3CDTF">2019-09-17T00:16:00Z</dcterms:modified>
</cp:coreProperties>
</file>