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75" w:rsidRDefault="00445775" w:rsidP="00445775">
      <w:pPr>
        <w:spacing w:line="36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ˎ̥" w:cs="Tahoma" w:hint="eastAsia"/>
          <w:kern w:val="0"/>
          <w:sz w:val="28"/>
          <w:szCs w:val="28"/>
        </w:rPr>
        <w:t xml:space="preserve">附件：    </w:t>
      </w:r>
      <w:r>
        <w:rPr>
          <w:rFonts w:ascii="幼圆" w:eastAsia="幼圆" w:hint="eastAsia"/>
          <w:b/>
          <w:bCs/>
          <w:color w:val="000000"/>
          <w:sz w:val="36"/>
          <w:szCs w:val="36"/>
        </w:rPr>
        <w:t xml:space="preserve">                        报名回执表</w:t>
      </w:r>
    </w:p>
    <w:tbl>
      <w:tblPr>
        <w:tblpPr w:leftFromText="180" w:rightFromText="180" w:vertAnchor="page" w:horzAnchor="margin" w:tblpXSpec="center" w:tblpY="2866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709"/>
        <w:gridCol w:w="709"/>
        <w:gridCol w:w="1417"/>
        <w:gridCol w:w="851"/>
        <w:gridCol w:w="1241"/>
        <w:gridCol w:w="1361"/>
        <w:gridCol w:w="1800"/>
        <w:gridCol w:w="2520"/>
        <w:gridCol w:w="2520"/>
        <w:gridCol w:w="720"/>
      </w:tblGrid>
      <w:tr w:rsidR="0013612A" w:rsidTr="00495724">
        <w:trPr>
          <w:trHeight w:val="454"/>
        </w:trPr>
        <w:tc>
          <w:tcPr>
            <w:tcW w:w="1560" w:type="dxa"/>
            <w:gridSpan w:val="2"/>
            <w:vAlign w:val="center"/>
          </w:tcPr>
          <w:p w:rsidR="0013612A" w:rsidRDefault="0013612A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院系名称</w:t>
            </w:r>
          </w:p>
        </w:tc>
        <w:tc>
          <w:tcPr>
            <w:tcW w:w="4927" w:type="dxa"/>
            <w:gridSpan w:val="5"/>
            <w:vAlign w:val="center"/>
          </w:tcPr>
          <w:p w:rsidR="0013612A" w:rsidRDefault="0013612A" w:rsidP="00D919C8">
            <w:pPr>
              <w:adjustRightInd w:val="0"/>
              <w:snapToGrid w:val="0"/>
              <w:spacing w:line="420" w:lineRule="exact"/>
              <w:ind w:left="16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61" w:type="dxa"/>
            <w:vAlign w:val="center"/>
          </w:tcPr>
          <w:p w:rsidR="0013612A" w:rsidRDefault="0013612A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领队</w:t>
            </w:r>
          </w:p>
        </w:tc>
        <w:tc>
          <w:tcPr>
            <w:tcW w:w="7560" w:type="dxa"/>
            <w:gridSpan w:val="4"/>
            <w:vAlign w:val="center"/>
          </w:tcPr>
          <w:p w:rsidR="0013612A" w:rsidRDefault="0013612A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13612A" w:rsidRDefault="0013612A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负责</w:t>
            </w:r>
            <w:bookmarkStart w:id="0" w:name="_GoBack"/>
            <w:bookmarkEnd w:id="0"/>
            <w:r>
              <w:rPr>
                <w:rFonts w:ascii="仿宋_GB2312" w:eastAsia="仿宋_GB2312" w:hAnsi="宋体" w:hint="eastAsia"/>
                <w:b/>
                <w:sz w:val="24"/>
              </w:rPr>
              <w:t>本科/</w:t>
            </w:r>
          </w:p>
          <w:p w:rsidR="00445775" w:rsidRDefault="0013612A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研究生</w:t>
            </w: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职位</w:t>
            </w: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ind w:left="162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 历</w:t>
            </w: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手  机</w:t>
            </w: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 xml:space="preserve">  箱</w:t>
            </w: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身份证号</w:t>
            </w: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是否住宿</w:t>
            </w: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ind w:left="16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ind w:left="162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45775" w:rsidTr="0013612A">
        <w:trPr>
          <w:trHeight w:val="454"/>
        </w:trPr>
        <w:tc>
          <w:tcPr>
            <w:tcW w:w="56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993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445775" w:rsidRDefault="00445775" w:rsidP="00D919C8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45775" w:rsidRDefault="00445775" w:rsidP="00445775">
      <w:pPr>
        <w:adjustRightInd w:val="0"/>
        <w:snapToGrid w:val="0"/>
        <w:spacing w:line="520" w:lineRule="exact"/>
        <w:ind w:leftChars="-1" w:left="-2" w:rightChars="187" w:right="393"/>
        <w:jc w:val="center"/>
        <w:rPr>
          <w:rFonts w:ascii="幼圆" w:eastAsia="幼圆" w:hAnsi="宋体"/>
          <w:b/>
          <w:color w:val="000000"/>
          <w:sz w:val="36"/>
          <w:szCs w:val="36"/>
        </w:rPr>
      </w:pPr>
    </w:p>
    <w:p w:rsidR="00445775" w:rsidRDefault="0013612A" w:rsidP="00445775">
      <w:pPr>
        <w:spacing w:line="400" w:lineRule="exact"/>
        <w:ind w:rightChars="187" w:right="393"/>
        <w:jc w:val="left"/>
        <w:rPr>
          <w:rFonts w:ascii="幼圆" w:eastAsia="幼圆" w:hAnsi="仿宋" w:cs="Tahoma"/>
          <w:color w:val="333333"/>
          <w:kern w:val="0"/>
          <w:sz w:val="24"/>
        </w:rPr>
      </w:pPr>
      <w:r>
        <w:rPr>
          <w:rFonts w:ascii="幼圆" w:eastAsia="幼圆" w:hAnsi="仿宋" w:cs="Tahoma" w:hint="eastAsia"/>
          <w:color w:val="333333"/>
          <w:kern w:val="0"/>
          <w:sz w:val="24"/>
        </w:rPr>
        <w:t>注：</w:t>
      </w:r>
      <w:r w:rsidR="00445775">
        <w:rPr>
          <w:rFonts w:ascii="幼圆" w:eastAsia="幼圆" w:hAnsi="仿宋" w:cs="Tahoma" w:hint="eastAsia"/>
          <w:color w:val="333333"/>
          <w:kern w:val="0"/>
          <w:sz w:val="24"/>
        </w:rPr>
        <w:t>9月1</w:t>
      </w:r>
      <w:r>
        <w:rPr>
          <w:rFonts w:ascii="幼圆" w:eastAsia="幼圆" w:hAnsi="仿宋" w:cs="Tahoma" w:hint="eastAsia"/>
          <w:color w:val="333333"/>
          <w:kern w:val="0"/>
          <w:sz w:val="24"/>
        </w:rPr>
        <w:t>5</w:t>
      </w:r>
      <w:r w:rsidR="00445775">
        <w:rPr>
          <w:rFonts w:ascii="幼圆" w:eastAsia="幼圆" w:hAnsi="仿宋" w:cs="Tahoma" w:hint="eastAsia"/>
          <w:color w:val="333333"/>
          <w:kern w:val="0"/>
          <w:sz w:val="24"/>
        </w:rPr>
        <w:t>日（星期</w:t>
      </w:r>
      <w:r>
        <w:rPr>
          <w:rFonts w:ascii="幼圆" w:eastAsia="幼圆" w:hAnsi="仿宋" w:cs="Tahoma" w:hint="eastAsia"/>
          <w:color w:val="333333"/>
          <w:kern w:val="0"/>
          <w:sz w:val="24"/>
        </w:rPr>
        <w:t>二</w:t>
      </w:r>
      <w:r w:rsidR="00445775">
        <w:rPr>
          <w:rFonts w:ascii="幼圆" w:eastAsia="幼圆" w:hAnsi="仿宋" w:cs="Tahoma" w:hint="eastAsia"/>
          <w:color w:val="333333"/>
          <w:kern w:val="0"/>
          <w:sz w:val="24"/>
        </w:rPr>
        <w:t>）</w:t>
      </w:r>
      <w:r>
        <w:rPr>
          <w:rFonts w:ascii="幼圆" w:eastAsia="幼圆" w:hAnsi="仿宋" w:cs="Tahoma" w:hint="eastAsia"/>
          <w:color w:val="333333"/>
          <w:kern w:val="0"/>
          <w:sz w:val="24"/>
        </w:rPr>
        <w:t>中午11:00</w:t>
      </w:r>
      <w:r w:rsidR="00445775">
        <w:rPr>
          <w:rFonts w:ascii="幼圆" w:eastAsia="幼圆" w:hAnsi="仿宋" w:cs="Tahoma" w:hint="eastAsia"/>
          <w:color w:val="333333"/>
          <w:kern w:val="0"/>
          <w:sz w:val="24"/>
        </w:rPr>
        <w:t>前e-mail至</w:t>
      </w:r>
      <w:r>
        <w:rPr>
          <w:rFonts w:ascii="幼圆" w:eastAsia="幼圆" w:hAnsi="仿宋" w:cs="Tahoma" w:hint="eastAsia"/>
          <w:color w:val="333333"/>
          <w:kern w:val="0"/>
          <w:sz w:val="24"/>
        </w:rPr>
        <w:t>51075476@qq.com，纸质版由院系领导签字、</w:t>
      </w:r>
      <w:proofErr w:type="gramStart"/>
      <w:r>
        <w:rPr>
          <w:rFonts w:ascii="幼圆" w:eastAsia="幼圆" w:hAnsi="仿宋" w:cs="Tahoma" w:hint="eastAsia"/>
          <w:color w:val="333333"/>
          <w:kern w:val="0"/>
          <w:sz w:val="24"/>
        </w:rPr>
        <w:t>盖院系章后</w:t>
      </w:r>
      <w:proofErr w:type="gramEnd"/>
      <w:r>
        <w:rPr>
          <w:rFonts w:ascii="幼圆" w:eastAsia="幼圆" w:hAnsi="仿宋" w:cs="Tahoma" w:hint="eastAsia"/>
          <w:color w:val="333333"/>
          <w:kern w:val="0"/>
          <w:sz w:val="24"/>
        </w:rPr>
        <w:t>报送就业指导中心</w:t>
      </w:r>
      <w:r w:rsidR="00445775">
        <w:rPr>
          <w:rFonts w:ascii="幼圆" w:eastAsia="幼圆" w:hAnsi="仿宋" w:cs="Tahoma" w:hint="eastAsia"/>
          <w:color w:val="333333"/>
          <w:kern w:val="0"/>
          <w:sz w:val="24"/>
        </w:rPr>
        <w:t>；</w:t>
      </w:r>
    </w:p>
    <w:p w:rsidR="00445775" w:rsidRDefault="00445775" w:rsidP="00445775">
      <w:pPr>
        <w:widowControl/>
        <w:spacing w:line="460" w:lineRule="exact"/>
        <w:ind w:firstLineChars="200" w:firstLine="480"/>
        <w:jc w:val="left"/>
        <w:rPr>
          <w:rFonts w:ascii="黑体" w:eastAsia="黑体" w:hAnsi="仿宋" w:cs="Tahoma"/>
          <w:kern w:val="0"/>
          <w:sz w:val="32"/>
          <w:szCs w:val="32"/>
        </w:rPr>
      </w:pPr>
      <w:r>
        <w:rPr>
          <w:rFonts w:ascii="幼圆" w:eastAsia="幼圆" w:hAnsi="仿宋" w:cs="Tahoma" w:hint="eastAsia"/>
          <w:color w:val="333333"/>
          <w:kern w:val="0"/>
          <w:sz w:val="24"/>
        </w:rPr>
        <w:t>联系电话：</w:t>
      </w:r>
      <w:r w:rsidR="0013612A">
        <w:rPr>
          <w:rFonts w:ascii="幼圆" w:eastAsia="幼圆" w:hAnsi="仿宋" w:cs="Tahoma" w:hint="eastAsia"/>
          <w:color w:val="333333"/>
          <w:kern w:val="0"/>
          <w:sz w:val="24"/>
        </w:rPr>
        <w:t>62982287</w:t>
      </w:r>
      <w:r>
        <w:rPr>
          <w:rFonts w:ascii="幼圆" w:eastAsia="幼圆" w:hAnsi="仿宋" w:cs="Tahoma" w:hint="eastAsia"/>
          <w:color w:val="333333"/>
          <w:kern w:val="0"/>
          <w:sz w:val="24"/>
        </w:rPr>
        <w:t>，联系人：</w:t>
      </w:r>
      <w:r w:rsidR="0013612A">
        <w:rPr>
          <w:rFonts w:ascii="幼圆" w:eastAsia="幼圆" w:hAnsi="仿宋" w:cs="Tahoma" w:hint="eastAsia"/>
          <w:color w:val="333333"/>
          <w:kern w:val="0"/>
          <w:sz w:val="24"/>
        </w:rPr>
        <w:t>王  正</w:t>
      </w:r>
    </w:p>
    <w:p w:rsidR="00626FB8" w:rsidRPr="00445775" w:rsidRDefault="00626FB8"/>
    <w:sectPr w:rsidR="00626FB8" w:rsidRPr="00445775">
      <w:pgSz w:w="16838" w:h="11906" w:orient="landscape"/>
      <w:pgMar w:top="1646" w:right="1246" w:bottom="1800" w:left="1402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C5C" w:rsidRDefault="00B46C5C" w:rsidP="00445775">
      <w:r>
        <w:separator/>
      </w:r>
    </w:p>
  </w:endnote>
  <w:endnote w:type="continuationSeparator" w:id="0">
    <w:p w:rsidR="00B46C5C" w:rsidRDefault="00B46C5C" w:rsidP="0044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C5C" w:rsidRDefault="00B46C5C" w:rsidP="00445775">
      <w:r>
        <w:separator/>
      </w:r>
    </w:p>
  </w:footnote>
  <w:footnote w:type="continuationSeparator" w:id="0">
    <w:p w:rsidR="00B46C5C" w:rsidRDefault="00B46C5C" w:rsidP="00445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FD"/>
    <w:rsid w:val="0002209C"/>
    <w:rsid w:val="00073ABF"/>
    <w:rsid w:val="00074B65"/>
    <w:rsid w:val="00092E4C"/>
    <w:rsid w:val="000A1447"/>
    <w:rsid w:val="000B66B4"/>
    <w:rsid w:val="000D0D08"/>
    <w:rsid w:val="000D52C9"/>
    <w:rsid w:val="000E5DA3"/>
    <w:rsid w:val="00115F86"/>
    <w:rsid w:val="0013377F"/>
    <w:rsid w:val="0013612A"/>
    <w:rsid w:val="001644B4"/>
    <w:rsid w:val="00172258"/>
    <w:rsid w:val="00182D42"/>
    <w:rsid w:val="00197627"/>
    <w:rsid w:val="001A1BFB"/>
    <w:rsid w:val="001E55DE"/>
    <w:rsid w:val="002504D6"/>
    <w:rsid w:val="00256DA2"/>
    <w:rsid w:val="00283AB9"/>
    <w:rsid w:val="0029654D"/>
    <w:rsid w:val="002C58E2"/>
    <w:rsid w:val="002D79C1"/>
    <w:rsid w:val="002E39CB"/>
    <w:rsid w:val="002F17B4"/>
    <w:rsid w:val="002F4EA4"/>
    <w:rsid w:val="0030127F"/>
    <w:rsid w:val="00350241"/>
    <w:rsid w:val="0037145F"/>
    <w:rsid w:val="00375788"/>
    <w:rsid w:val="00385C8F"/>
    <w:rsid w:val="003C257A"/>
    <w:rsid w:val="003D11DD"/>
    <w:rsid w:val="00427882"/>
    <w:rsid w:val="00436B0B"/>
    <w:rsid w:val="00445775"/>
    <w:rsid w:val="00452A8C"/>
    <w:rsid w:val="004B61F5"/>
    <w:rsid w:val="004C0282"/>
    <w:rsid w:val="004C14D1"/>
    <w:rsid w:val="004F18D6"/>
    <w:rsid w:val="004F46CD"/>
    <w:rsid w:val="00516988"/>
    <w:rsid w:val="00552B7D"/>
    <w:rsid w:val="005637BD"/>
    <w:rsid w:val="005C7B46"/>
    <w:rsid w:val="005D2DD2"/>
    <w:rsid w:val="005E7F9D"/>
    <w:rsid w:val="0060048A"/>
    <w:rsid w:val="00617D86"/>
    <w:rsid w:val="00626D95"/>
    <w:rsid w:val="00626FB8"/>
    <w:rsid w:val="006326E3"/>
    <w:rsid w:val="006406FD"/>
    <w:rsid w:val="006542DE"/>
    <w:rsid w:val="006631BE"/>
    <w:rsid w:val="00705C5B"/>
    <w:rsid w:val="00735441"/>
    <w:rsid w:val="00736F3D"/>
    <w:rsid w:val="00741004"/>
    <w:rsid w:val="007C2C5B"/>
    <w:rsid w:val="007C7148"/>
    <w:rsid w:val="008039F9"/>
    <w:rsid w:val="008108EE"/>
    <w:rsid w:val="0081226A"/>
    <w:rsid w:val="00850297"/>
    <w:rsid w:val="00893DBC"/>
    <w:rsid w:val="00895CEB"/>
    <w:rsid w:val="00896DC7"/>
    <w:rsid w:val="008C1D11"/>
    <w:rsid w:val="008C3DBD"/>
    <w:rsid w:val="008E503C"/>
    <w:rsid w:val="008E6BB4"/>
    <w:rsid w:val="00902120"/>
    <w:rsid w:val="009748E3"/>
    <w:rsid w:val="00A47494"/>
    <w:rsid w:val="00AC3269"/>
    <w:rsid w:val="00AD669B"/>
    <w:rsid w:val="00B23784"/>
    <w:rsid w:val="00B336D7"/>
    <w:rsid w:val="00B46C5C"/>
    <w:rsid w:val="00B64540"/>
    <w:rsid w:val="00B70B68"/>
    <w:rsid w:val="00BB7AE0"/>
    <w:rsid w:val="00C31A9B"/>
    <w:rsid w:val="00C50426"/>
    <w:rsid w:val="00C7001F"/>
    <w:rsid w:val="00CA2031"/>
    <w:rsid w:val="00CF09E6"/>
    <w:rsid w:val="00D23C4A"/>
    <w:rsid w:val="00D60B5E"/>
    <w:rsid w:val="00D66EF3"/>
    <w:rsid w:val="00D879AA"/>
    <w:rsid w:val="00D971CB"/>
    <w:rsid w:val="00DC60B9"/>
    <w:rsid w:val="00DC736B"/>
    <w:rsid w:val="00DD3E56"/>
    <w:rsid w:val="00DF5CE3"/>
    <w:rsid w:val="00E21B3E"/>
    <w:rsid w:val="00E2699A"/>
    <w:rsid w:val="00E4478F"/>
    <w:rsid w:val="00E6139D"/>
    <w:rsid w:val="00E702A4"/>
    <w:rsid w:val="00E87CD2"/>
    <w:rsid w:val="00E933EF"/>
    <w:rsid w:val="00EB43AE"/>
    <w:rsid w:val="00EC35BB"/>
    <w:rsid w:val="00EC504E"/>
    <w:rsid w:val="00ED39FF"/>
    <w:rsid w:val="00EE5E6B"/>
    <w:rsid w:val="00F05024"/>
    <w:rsid w:val="00F319EC"/>
    <w:rsid w:val="00F40A60"/>
    <w:rsid w:val="00F41AB0"/>
    <w:rsid w:val="00F56986"/>
    <w:rsid w:val="00FB3E23"/>
    <w:rsid w:val="00FB4076"/>
    <w:rsid w:val="00FE0A9B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7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57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57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5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王正</dc:creator>
  <cp:keywords/>
  <dc:description/>
  <cp:lastModifiedBy>王正</cp:lastModifiedBy>
  <cp:revision>3</cp:revision>
  <dcterms:created xsi:type="dcterms:W3CDTF">2015-09-12T02:48:00Z</dcterms:created>
  <dcterms:modified xsi:type="dcterms:W3CDTF">2015-09-12T08:07:00Z</dcterms:modified>
</cp:coreProperties>
</file>