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C" w:rsidRDefault="0072260C" w:rsidP="0072260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附件3</w:t>
      </w:r>
    </w:p>
    <w:p w:rsidR="0072260C" w:rsidRPr="00726777" w:rsidRDefault="0072260C" w:rsidP="0072260C">
      <w:pPr>
        <w:jc w:val="center"/>
        <w:rPr>
          <w:b/>
          <w:sz w:val="32"/>
          <w:szCs w:val="32"/>
        </w:rPr>
      </w:pPr>
      <w:r w:rsidRPr="00726777">
        <w:rPr>
          <w:rFonts w:hint="eastAsia"/>
          <w:b/>
          <w:sz w:val="32"/>
          <w:szCs w:val="32"/>
        </w:rPr>
        <w:t>北体创客空间入孵申请表</w:t>
      </w:r>
    </w:p>
    <w:tbl>
      <w:tblPr>
        <w:tblW w:w="94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766"/>
        <w:gridCol w:w="642"/>
        <w:gridCol w:w="284"/>
        <w:gridCol w:w="993"/>
        <w:gridCol w:w="706"/>
        <w:gridCol w:w="218"/>
        <w:gridCol w:w="634"/>
        <w:gridCol w:w="369"/>
        <w:gridCol w:w="465"/>
        <w:gridCol w:w="580"/>
        <w:gridCol w:w="214"/>
        <w:gridCol w:w="783"/>
        <w:gridCol w:w="287"/>
        <w:gridCol w:w="70"/>
        <w:gridCol w:w="567"/>
        <w:gridCol w:w="637"/>
      </w:tblGrid>
      <w:tr w:rsidR="0072260C" w:rsidTr="007A293B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申请工位数量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rPr>
          <w:trHeight w:val="624"/>
          <w:jc w:val="center"/>
        </w:trPr>
        <w:tc>
          <w:tcPr>
            <w:tcW w:w="94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（企业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法人）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72260C" w:rsidTr="007A293B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业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260C" w:rsidTr="007A293B">
        <w:trPr>
          <w:trHeight w:val="6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rPr>
          <w:trHeight w:val="624"/>
          <w:jc w:val="center"/>
        </w:trPr>
        <w:tc>
          <w:tcPr>
            <w:tcW w:w="94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创业团队其他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核心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成员基本信息</w:t>
            </w:r>
          </w:p>
        </w:tc>
      </w:tr>
      <w:tr w:rsidR="0072260C" w:rsidTr="007A293B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学历</w:t>
            </w:r>
          </w:p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分工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本人签字</w:t>
            </w:r>
          </w:p>
        </w:tc>
      </w:tr>
      <w:tr w:rsidR="0072260C" w:rsidTr="007A293B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260C" w:rsidTr="007A293B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260C" w:rsidTr="007A293B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260C" w:rsidTr="007A293B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05B66" w:rsidTr="007A293B">
        <w:trPr>
          <w:trHeight w:val="624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B66" w:rsidRDefault="00C05B66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B66" w:rsidRDefault="00C05B66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B66" w:rsidRDefault="00C05B66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6"/>
          <w:jc w:val="center"/>
        </w:trPr>
        <w:tc>
          <w:tcPr>
            <w:tcW w:w="121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创业项目简介</w:t>
            </w:r>
          </w:p>
        </w:tc>
        <w:tc>
          <w:tcPr>
            <w:tcW w:w="8215" w:type="dxa"/>
            <w:gridSpan w:val="16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434" w:type="dxa"/>
            <w:gridSpan w:val="17"/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团队自评</w:t>
            </w: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D287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基本条件</w:t>
            </w:r>
          </w:p>
        </w:tc>
        <w:tc>
          <w:tcPr>
            <w:tcW w:w="2685" w:type="dxa"/>
            <w:gridSpan w:val="4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D287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4256" w:type="dxa"/>
            <w:gridSpan w:val="9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0D287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具体情况</w:t>
            </w:r>
          </w:p>
        </w:tc>
        <w:tc>
          <w:tcPr>
            <w:tcW w:w="637" w:type="dxa"/>
            <w:gridSpan w:val="2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637" w:type="dxa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审核得分</w:t>
            </w: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Pr="000D2878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2260C" w:rsidRPr="001969D8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团队成立日期</w:t>
            </w:r>
          </w:p>
        </w:tc>
        <w:tc>
          <w:tcPr>
            <w:tcW w:w="4256" w:type="dxa"/>
            <w:gridSpan w:val="9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Pr="000D2878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2260C" w:rsidRPr="001969D8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工商注册日期</w:t>
            </w:r>
          </w:p>
        </w:tc>
        <w:tc>
          <w:tcPr>
            <w:tcW w:w="4256" w:type="dxa"/>
            <w:gridSpan w:val="9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Pr="000D2878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2260C" w:rsidRPr="001969D8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注册资本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256" w:type="dxa"/>
            <w:gridSpan w:val="9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Pr="000D2878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2260C" w:rsidRPr="001969D8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1969D8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团队成员人数</w:t>
            </w:r>
          </w:p>
        </w:tc>
        <w:tc>
          <w:tcPr>
            <w:tcW w:w="4256" w:type="dxa"/>
            <w:gridSpan w:val="9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Pr="000D2878" w:rsidRDefault="0072260C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  <w:vAlign w:val="center"/>
          </w:tcPr>
          <w:p w:rsidR="0072260C" w:rsidRPr="001969D8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创业计划书</w:t>
            </w:r>
          </w:p>
        </w:tc>
        <w:tc>
          <w:tcPr>
            <w:tcW w:w="4256" w:type="dxa"/>
            <w:gridSpan w:val="9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由专家评委打分</w:t>
            </w:r>
          </w:p>
        </w:tc>
        <w:tc>
          <w:tcPr>
            <w:tcW w:w="637" w:type="dxa"/>
            <w:gridSpan w:val="2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创业获奖情况</w:t>
            </w:r>
          </w:p>
        </w:tc>
        <w:tc>
          <w:tcPr>
            <w:tcW w:w="1408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比赛级别</w:t>
            </w:r>
          </w:p>
        </w:tc>
        <w:tc>
          <w:tcPr>
            <w:tcW w:w="2201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比赛名称</w:t>
            </w:r>
          </w:p>
        </w:tc>
        <w:tc>
          <w:tcPr>
            <w:tcW w:w="2048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比赛时间</w:t>
            </w:r>
          </w:p>
        </w:tc>
        <w:tc>
          <w:tcPr>
            <w:tcW w:w="1284" w:type="dxa"/>
            <w:gridSpan w:val="3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获奖等次</w:t>
            </w: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8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CE3CA0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发明专利知识产权等情况</w:t>
            </w:r>
          </w:p>
        </w:tc>
        <w:tc>
          <w:tcPr>
            <w:tcW w:w="3609" w:type="dxa"/>
            <w:gridSpan w:val="6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32" w:type="dxa"/>
            <w:gridSpan w:val="7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融资情况</w:t>
            </w:r>
          </w:p>
        </w:tc>
        <w:tc>
          <w:tcPr>
            <w:tcW w:w="3609" w:type="dxa"/>
            <w:gridSpan w:val="6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融资金额</w:t>
            </w:r>
          </w:p>
        </w:tc>
        <w:tc>
          <w:tcPr>
            <w:tcW w:w="3332" w:type="dxa"/>
            <w:gridSpan w:val="7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获得时间</w:t>
            </w: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C05B66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21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05B66" w:rsidRDefault="00C05B66" w:rsidP="007A293B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9" w:type="dxa"/>
            <w:gridSpan w:val="6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gridSpan w:val="7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C05B66" w:rsidRDefault="00C05B66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8160" w:type="dxa"/>
            <w:gridSpan w:val="14"/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合计得分</w:t>
            </w:r>
          </w:p>
        </w:tc>
        <w:tc>
          <w:tcPr>
            <w:tcW w:w="637" w:type="dxa"/>
            <w:gridSpan w:val="2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72260C" w:rsidRDefault="0072260C" w:rsidP="007A293B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9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申请人</w:t>
            </w:r>
          </w:p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C" w:rsidRDefault="0072260C" w:rsidP="007A293B">
            <w:pPr>
              <w:widowControl/>
              <w:ind w:firstLineChars="196" w:firstLine="470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上述内容均据实填写，如有不实后果自负。</w:t>
            </w:r>
          </w:p>
          <w:p w:rsidR="0072260C" w:rsidRDefault="0072260C" w:rsidP="007A293B">
            <w:pPr>
              <w:widowControl/>
              <w:ind w:firstLineChars="196" w:firstLine="470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72260C" w:rsidRDefault="0072260C" w:rsidP="007A293B">
            <w:pPr>
              <w:widowControl/>
              <w:ind w:left="1176" w:right="480" w:hangingChars="490" w:hanging="1176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申请人签名：　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学院审核推荐意见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C" w:rsidRDefault="0072260C" w:rsidP="007A29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72260C" w:rsidRDefault="0072260C" w:rsidP="007A29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72260C" w:rsidRDefault="0072260C" w:rsidP="007A29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72260C" w:rsidRDefault="0072260C" w:rsidP="007A293B">
            <w:pPr>
              <w:widowControl/>
              <w:ind w:right="360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学院领导签字（盖章）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:          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tr w:rsidR="0072260C" w:rsidTr="007A2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2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2260C" w:rsidRDefault="0072260C" w:rsidP="007A29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8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C" w:rsidRDefault="0072260C" w:rsidP="007A29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72260C" w:rsidRDefault="0072260C" w:rsidP="007A29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72260C" w:rsidRDefault="0072260C" w:rsidP="007A29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 w:rsidR="0072260C" w:rsidRDefault="0072260C" w:rsidP="007A293B">
            <w:pPr>
              <w:widowControl/>
              <w:ind w:right="480"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领导签字（盖章）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:          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 w:rsidR="0070629A" w:rsidRPr="0072260C" w:rsidRDefault="00854FEC"/>
    <w:sectPr w:rsidR="0070629A" w:rsidRPr="00722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EC" w:rsidRDefault="00854FEC" w:rsidP="0072260C">
      <w:r>
        <w:separator/>
      </w:r>
    </w:p>
  </w:endnote>
  <w:endnote w:type="continuationSeparator" w:id="0">
    <w:p w:rsidR="00854FEC" w:rsidRDefault="00854FEC" w:rsidP="0072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EC" w:rsidRDefault="00854FEC" w:rsidP="0072260C">
      <w:r>
        <w:separator/>
      </w:r>
    </w:p>
  </w:footnote>
  <w:footnote w:type="continuationSeparator" w:id="0">
    <w:p w:rsidR="00854FEC" w:rsidRDefault="00854FEC" w:rsidP="0072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14"/>
    <w:rsid w:val="00020414"/>
    <w:rsid w:val="00162A61"/>
    <w:rsid w:val="0072260C"/>
    <w:rsid w:val="00854FEC"/>
    <w:rsid w:val="00990854"/>
    <w:rsid w:val="00C0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9E961"/>
  <w15:chartTrackingRefBased/>
  <w15:docId w15:val="{7DA8285A-9B21-4EF5-B28E-495CD501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2020-01-02T08:20:00Z</dcterms:created>
  <dcterms:modified xsi:type="dcterms:W3CDTF">2020-01-02T08:20:00Z</dcterms:modified>
</cp:coreProperties>
</file>