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66" w:rsidRDefault="002F757B" w:rsidP="002178B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北京体育大学</w:t>
      </w:r>
      <w:r w:rsidR="002178B2" w:rsidRPr="002178B2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8870FE">
        <w:rPr>
          <w:rFonts w:ascii="方正小标宋简体" w:eastAsia="方正小标宋简体" w:hAnsi="方正小标宋简体" w:cs="方正小标宋简体"/>
          <w:sz w:val="36"/>
          <w:szCs w:val="36"/>
        </w:rPr>
        <w:t>6</w:t>
      </w:r>
      <w:r w:rsidR="002178B2" w:rsidRPr="002178B2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proofErr w:type="gramStart"/>
      <w:r w:rsidR="002178B2" w:rsidRPr="002178B2">
        <w:rPr>
          <w:rFonts w:ascii="方正小标宋简体" w:eastAsia="方正小标宋简体" w:hAnsi="方正小标宋简体" w:cs="方正小标宋简体" w:hint="eastAsia"/>
          <w:sz w:val="36"/>
          <w:szCs w:val="36"/>
        </w:rPr>
        <w:t>访企拓岗</w:t>
      </w:r>
      <w:proofErr w:type="gramEnd"/>
      <w:r w:rsidR="002178B2" w:rsidRPr="002178B2">
        <w:rPr>
          <w:rFonts w:ascii="方正小标宋简体" w:eastAsia="方正小标宋简体" w:hAnsi="方正小标宋简体" w:cs="方正小标宋简体" w:hint="eastAsia"/>
          <w:sz w:val="36"/>
          <w:szCs w:val="36"/>
        </w:rPr>
        <w:t>信息记录表</w:t>
      </w:r>
    </w:p>
    <w:p w:rsidR="003C2566" w:rsidRPr="002F757B" w:rsidRDefault="00EA3EF6" w:rsidP="00EA3EF6">
      <w:pPr>
        <w:jc w:val="right"/>
        <w:rPr>
          <w:rFonts w:ascii="Times New Roman" w:hAnsi="Times New Roman" w:cs="Times New Roman"/>
          <w:sz w:val="28"/>
        </w:rPr>
      </w:pPr>
      <w:r w:rsidRPr="002F757B">
        <w:rPr>
          <w:rFonts w:ascii="Times New Roman" w:hAnsi="Times New Roman" w:cs="Times New Roman" w:hint="eastAsia"/>
          <w:sz w:val="28"/>
        </w:rPr>
        <w:t>编号：第</w:t>
      </w:r>
      <w:r w:rsidR="002F757B" w:rsidRPr="002F757B">
        <w:rPr>
          <w:rFonts w:ascii="Times New Roman" w:hAnsi="Times New Roman" w:cs="Times New Roman"/>
          <w:color w:val="FF0000"/>
          <w:sz w:val="28"/>
        </w:rPr>
        <w:t>XX</w:t>
      </w:r>
      <w:r w:rsidRPr="002F757B">
        <w:rPr>
          <w:rFonts w:ascii="Times New Roman" w:hAnsi="Times New Roman" w:cs="Times New Roman" w:hint="eastAsia"/>
          <w:sz w:val="28"/>
        </w:rPr>
        <w:t>家走访单位</w:t>
      </w:r>
    </w:p>
    <w:tbl>
      <w:tblPr>
        <w:tblStyle w:val="a3"/>
        <w:tblW w:w="8959" w:type="dxa"/>
        <w:tblLook w:val="04A0" w:firstRow="1" w:lastRow="0" w:firstColumn="1" w:lastColumn="0" w:noHBand="0" w:noVBand="1"/>
      </w:tblPr>
      <w:tblGrid>
        <w:gridCol w:w="1460"/>
        <w:gridCol w:w="1075"/>
        <w:gridCol w:w="550"/>
        <w:gridCol w:w="1701"/>
        <w:gridCol w:w="1843"/>
        <w:gridCol w:w="2192"/>
        <w:gridCol w:w="138"/>
      </w:tblGrid>
      <w:tr w:rsidR="003C2566" w:rsidTr="00C95EB1">
        <w:trPr>
          <w:gridAfter w:val="1"/>
          <w:wAfter w:w="138" w:type="dxa"/>
          <w:trHeight w:val="680"/>
        </w:trPr>
        <w:tc>
          <w:tcPr>
            <w:tcW w:w="8821" w:type="dxa"/>
            <w:gridSpan w:val="6"/>
            <w:vAlign w:val="center"/>
          </w:tcPr>
          <w:p w:rsidR="003C2566" w:rsidRDefault="004B23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一、基本信息</w:t>
            </w:r>
          </w:p>
        </w:tc>
      </w:tr>
      <w:tr w:rsidR="003C2566" w:rsidTr="00B63E15">
        <w:trPr>
          <w:gridAfter w:val="1"/>
          <w:wAfter w:w="138" w:type="dxa"/>
          <w:trHeight w:val="687"/>
        </w:trPr>
        <w:tc>
          <w:tcPr>
            <w:tcW w:w="2535" w:type="dxa"/>
            <w:gridSpan w:val="2"/>
            <w:vAlign w:val="center"/>
          </w:tcPr>
          <w:p w:rsidR="003C2566" w:rsidRDefault="003D446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负责学院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3C256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6A" w:rsidTr="00B63E15">
        <w:trPr>
          <w:gridAfter w:val="1"/>
          <w:wAfter w:w="138" w:type="dxa"/>
          <w:trHeight w:val="687"/>
        </w:trPr>
        <w:tc>
          <w:tcPr>
            <w:tcW w:w="2535" w:type="dxa"/>
            <w:gridSpan w:val="2"/>
            <w:vAlign w:val="center"/>
          </w:tcPr>
          <w:p w:rsidR="003D446A" w:rsidRDefault="003D446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负责人姓名</w:t>
            </w:r>
          </w:p>
        </w:tc>
        <w:tc>
          <w:tcPr>
            <w:tcW w:w="6286" w:type="dxa"/>
            <w:gridSpan w:val="4"/>
            <w:vAlign w:val="center"/>
          </w:tcPr>
          <w:p w:rsidR="003D446A" w:rsidRDefault="003D446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19B" w:rsidTr="00B63E15">
        <w:trPr>
          <w:gridAfter w:val="1"/>
          <w:wAfter w:w="138" w:type="dxa"/>
          <w:trHeight w:val="687"/>
        </w:trPr>
        <w:tc>
          <w:tcPr>
            <w:tcW w:w="2535" w:type="dxa"/>
            <w:gridSpan w:val="2"/>
            <w:vAlign w:val="center"/>
          </w:tcPr>
          <w:p w:rsidR="0061119B" w:rsidRDefault="0061119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负责人职务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6286" w:type="dxa"/>
            <w:gridSpan w:val="4"/>
            <w:vAlign w:val="center"/>
          </w:tcPr>
          <w:p w:rsidR="0061119B" w:rsidRDefault="0061119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6A" w:rsidTr="00B63E15">
        <w:trPr>
          <w:gridAfter w:val="1"/>
          <w:wAfter w:w="138" w:type="dxa"/>
          <w:trHeight w:val="687"/>
        </w:trPr>
        <w:tc>
          <w:tcPr>
            <w:tcW w:w="2535" w:type="dxa"/>
            <w:gridSpan w:val="2"/>
            <w:vAlign w:val="center"/>
          </w:tcPr>
          <w:p w:rsidR="003D446A" w:rsidRDefault="003D446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参与人员姓名</w:t>
            </w:r>
          </w:p>
        </w:tc>
        <w:tc>
          <w:tcPr>
            <w:tcW w:w="6286" w:type="dxa"/>
            <w:gridSpan w:val="4"/>
            <w:vAlign w:val="center"/>
          </w:tcPr>
          <w:p w:rsidR="003D446A" w:rsidRDefault="003D446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66" w:rsidTr="00B63E15">
        <w:trPr>
          <w:gridAfter w:val="1"/>
          <w:wAfter w:w="138" w:type="dxa"/>
          <w:trHeight w:val="710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走访日期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8C763F" w:rsidP="008870FE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202</w:t>
            </w:r>
            <w:r w:rsidR="008870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 w:rsidRPr="008C76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 w:rsidRPr="008C763F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C2566" w:rsidTr="00C95EB1">
        <w:trPr>
          <w:gridAfter w:val="1"/>
          <w:wAfter w:w="138" w:type="dxa"/>
          <w:trHeight w:val="567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走访方式</w:t>
            </w:r>
          </w:p>
        </w:tc>
        <w:tc>
          <w:tcPr>
            <w:tcW w:w="6286" w:type="dxa"/>
            <w:gridSpan w:val="4"/>
            <w:vAlign w:val="center"/>
          </w:tcPr>
          <w:p w:rsidR="00EA3EF6" w:rsidRDefault="00EA3EF6" w:rsidP="00EA3EF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="002F757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实地走访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="002F757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）视频会议</w:t>
            </w:r>
          </w:p>
          <w:p w:rsidR="003C2566" w:rsidRDefault="00EA3EF6" w:rsidP="00EA3EF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="002F757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7D3543">
              <w:rPr>
                <w:rFonts w:ascii="Times New Roman" w:hAnsi="Times New Roman" w:cs="Times New Roman" w:hint="eastAsia"/>
                <w:sz w:val="28"/>
                <w:szCs w:val="28"/>
              </w:rPr>
              <w:t>企业进校园</w:t>
            </w:r>
            <w:r w:rsidR="007D3543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D35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D3543"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="007D3543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D3543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其他方式走访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______</w:t>
            </w:r>
          </w:p>
        </w:tc>
      </w:tr>
      <w:tr w:rsidR="003C2566" w:rsidTr="00C95EB1">
        <w:trPr>
          <w:gridAfter w:val="1"/>
          <w:wAfter w:w="138" w:type="dxa"/>
          <w:trHeight w:val="567"/>
        </w:trPr>
        <w:tc>
          <w:tcPr>
            <w:tcW w:w="8821" w:type="dxa"/>
            <w:gridSpan w:val="6"/>
            <w:vAlign w:val="center"/>
          </w:tcPr>
          <w:p w:rsidR="003C2566" w:rsidRDefault="004B23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二、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走访用人单位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信息</w:t>
            </w:r>
          </w:p>
        </w:tc>
      </w:tr>
      <w:tr w:rsidR="003C2566" w:rsidTr="0061119B">
        <w:trPr>
          <w:gridAfter w:val="1"/>
          <w:wAfter w:w="138" w:type="dxa"/>
          <w:trHeight w:val="746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3C256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66" w:rsidTr="00B63E15">
        <w:trPr>
          <w:gridAfter w:val="1"/>
          <w:wAfter w:w="138" w:type="dxa"/>
          <w:trHeight w:val="703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所在地区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E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省（区、市）</w:t>
            </w:r>
            <w:r w:rsidRPr="00EA3E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市</w:t>
            </w:r>
            <w:r w:rsidRPr="00EA3E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县（区）</w:t>
            </w:r>
          </w:p>
        </w:tc>
      </w:tr>
      <w:tr w:rsidR="003C2566" w:rsidTr="0061119B">
        <w:trPr>
          <w:gridAfter w:val="1"/>
          <w:wAfter w:w="138" w:type="dxa"/>
          <w:trHeight w:val="599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联系人姓名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3C256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66" w:rsidTr="00B63E15">
        <w:trPr>
          <w:gridAfter w:val="1"/>
          <w:wAfter w:w="138" w:type="dxa"/>
          <w:trHeight w:val="694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3C256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66" w:rsidTr="00B63E15">
        <w:trPr>
          <w:gridAfter w:val="1"/>
          <w:wAfter w:w="138" w:type="dxa"/>
          <w:trHeight w:val="704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3C256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66" w:rsidTr="00C95EB1">
        <w:trPr>
          <w:gridAfter w:val="1"/>
          <w:wAfter w:w="138" w:type="dxa"/>
          <w:trHeight w:val="567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登记注册类型</w:t>
            </w:r>
          </w:p>
        </w:tc>
        <w:tc>
          <w:tcPr>
            <w:tcW w:w="6286" w:type="dxa"/>
            <w:gridSpan w:val="4"/>
            <w:vAlign w:val="center"/>
          </w:tcPr>
          <w:p w:rsidR="00EA3EF6" w:rsidRDefault="00EA3EF6" w:rsidP="00EA3EF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 w:hint="eastAsia"/>
                <w:sz w:val="28"/>
                <w:szCs w:val="28"/>
              </w:rPr>
              <w:t>党政机关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 w:hint="eastAsia"/>
                <w:sz w:val="28"/>
                <w:szCs w:val="28"/>
              </w:rPr>
              <w:t>事业单位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</w:p>
          <w:p w:rsidR="00EA3EF6" w:rsidRDefault="00EA3EF6" w:rsidP="00EA3EF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 w:hint="eastAsia"/>
                <w:sz w:val="28"/>
                <w:szCs w:val="28"/>
              </w:rPr>
              <w:t>科研院所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="00345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国有企业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EF6" w:rsidRDefault="00EA3EF6" w:rsidP="00EA3EF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集体企业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45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民营企业</w:t>
            </w:r>
          </w:p>
          <w:p w:rsidR="003C2566" w:rsidRDefault="00EA3EF6" w:rsidP="00EA3EF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三资企业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____</w:t>
            </w:r>
          </w:p>
        </w:tc>
      </w:tr>
      <w:tr w:rsidR="003C2566" w:rsidTr="0061119B">
        <w:trPr>
          <w:gridAfter w:val="1"/>
          <w:wAfter w:w="138" w:type="dxa"/>
          <w:trHeight w:val="708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所属行业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3C256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66" w:rsidTr="002178B2">
        <w:trPr>
          <w:gridAfter w:val="1"/>
          <w:wAfter w:w="138" w:type="dxa"/>
          <w:trHeight w:val="694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员工规模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2F757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57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XXXX</w:t>
            </w:r>
            <w:r w:rsidR="00EA3EF6">
              <w:rPr>
                <w:rFonts w:ascii="Times New Roman" w:hAnsi="Times New Roman" w:cs="Times New Roman" w:hint="eastAsia"/>
                <w:sz w:val="28"/>
                <w:szCs w:val="28"/>
              </w:rPr>
              <w:t>人</w:t>
            </w:r>
          </w:p>
        </w:tc>
      </w:tr>
      <w:tr w:rsidR="003C2566" w:rsidTr="00C95EB1">
        <w:trPr>
          <w:gridAfter w:val="1"/>
          <w:wAfter w:w="138" w:type="dxa"/>
          <w:trHeight w:val="567"/>
        </w:trPr>
        <w:tc>
          <w:tcPr>
            <w:tcW w:w="2535" w:type="dxa"/>
            <w:gridSpan w:val="2"/>
            <w:vAlign w:val="center"/>
          </w:tcPr>
          <w:p w:rsidR="003C2566" w:rsidRDefault="004B237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本校与用人单位相关的学科专业</w:t>
            </w:r>
          </w:p>
        </w:tc>
        <w:tc>
          <w:tcPr>
            <w:tcW w:w="6286" w:type="dxa"/>
            <w:gridSpan w:val="4"/>
            <w:vAlign w:val="center"/>
          </w:tcPr>
          <w:p w:rsidR="003C2566" w:rsidRDefault="003C256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566" w:rsidTr="00C95EB1">
        <w:trPr>
          <w:trHeight w:val="547"/>
        </w:trPr>
        <w:tc>
          <w:tcPr>
            <w:tcW w:w="8959" w:type="dxa"/>
            <w:gridSpan w:val="7"/>
            <w:vAlign w:val="center"/>
          </w:tcPr>
          <w:p w:rsidR="003C2566" w:rsidRDefault="004B23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三、专项行动成果</w:t>
            </w:r>
          </w:p>
        </w:tc>
      </w:tr>
      <w:tr w:rsidR="003C2566" w:rsidTr="00C95EB1">
        <w:trPr>
          <w:trHeight w:val="477"/>
        </w:trPr>
        <w:tc>
          <w:tcPr>
            <w:tcW w:w="1460" w:type="dxa"/>
            <w:vMerge w:val="restart"/>
            <w:vAlign w:val="center"/>
          </w:tcPr>
          <w:p w:rsidR="003C2566" w:rsidRDefault="004B23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（一）</w:t>
            </w:r>
          </w:p>
          <w:p w:rsidR="003C2566" w:rsidRDefault="004B23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开拓就业渠道和就业岗位</w:t>
            </w:r>
          </w:p>
        </w:tc>
        <w:tc>
          <w:tcPr>
            <w:tcW w:w="7499" w:type="dxa"/>
            <w:gridSpan w:val="6"/>
            <w:vAlign w:val="center"/>
          </w:tcPr>
          <w:p w:rsidR="003C2566" w:rsidRDefault="004B237A" w:rsidP="00EA3EF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被访单位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是否招聘过本校毕业生？</w:t>
            </w:r>
            <w:r w:rsidR="00EA3EF6" w:rsidRPr="00EA3EF6"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="00EA3EF6" w:rsidRPr="00EA3EF6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EA3EF6" w:rsidRPr="00EA3EF6">
              <w:rPr>
                <w:rFonts w:ascii="Times New Roman" w:hAnsi="Times New Roman" w:cs="Times New Roman" w:hint="eastAsia"/>
                <w:sz w:val="28"/>
                <w:szCs w:val="28"/>
              </w:rPr>
              <w:t>）是</w:t>
            </w:r>
            <w:r w:rsidR="00EA3EF6" w:rsidRPr="00EA3EF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A3EF6" w:rsidRPr="00EA3EF6"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="00EA3EF6" w:rsidRPr="00EA3EF6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EA3EF6" w:rsidRPr="00EA3EF6">
              <w:rPr>
                <w:rFonts w:ascii="Times New Roman" w:hAnsi="Times New Roman" w:cs="Times New Roman" w:hint="eastAsia"/>
                <w:sz w:val="28"/>
                <w:szCs w:val="28"/>
              </w:rPr>
              <w:t>）否</w:t>
            </w:r>
          </w:p>
        </w:tc>
      </w:tr>
      <w:tr w:rsidR="003C2566" w:rsidTr="00C95EB1">
        <w:trPr>
          <w:trHeight w:val="1289"/>
        </w:trPr>
        <w:tc>
          <w:tcPr>
            <w:tcW w:w="1460" w:type="dxa"/>
            <w:vMerge/>
            <w:vAlign w:val="center"/>
          </w:tcPr>
          <w:p w:rsidR="003C2566" w:rsidRDefault="003C25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3C2566" w:rsidRDefault="004B237A" w:rsidP="0034510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走访前</w:t>
            </w:r>
            <w:r w:rsidR="00C95EB1">
              <w:rPr>
                <w:rFonts w:ascii="Times New Roman" w:hAnsi="Times New Roman" w:cs="Times New Roman" w:hint="eastAsia"/>
                <w:sz w:val="28"/>
                <w:szCs w:val="28"/>
              </w:rPr>
              <w:t>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招聘情况（含线上）</w:t>
            </w:r>
          </w:p>
        </w:tc>
        <w:tc>
          <w:tcPr>
            <w:tcW w:w="5874" w:type="dxa"/>
            <w:gridSpan w:val="4"/>
            <w:vAlign w:val="center"/>
          </w:tcPr>
          <w:p w:rsidR="003C2566" w:rsidRDefault="0034510F">
            <w:pPr>
              <w:adjustRightInd w:val="0"/>
              <w:snapToGrid w:val="0"/>
              <w:ind w:rightChars="-200" w:right="-6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招聘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4D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届毕业生</w:t>
            </w:r>
            <w:r w:rsidRPr="0034510F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XX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  <w:p w:rsidR="003C2566" w:rsidRDefault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已</w:t>
            </w:r>
            <w:r w:rsidR="002F757B">
              <w:rPr>
                <w:rFonts w:ascii="Times New Roman" w:hAnsi="Times New Roman" w:cs="Times New Roman" w:hint="eastAsia"/>
                <w:sz w:val="28"/>
                <w:szCs w:val="28"/>
              </w:rPr>
              <w:t>招聘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4D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届毕业生</w:t>
            </w:r>
            <w:r w:rsidR="004B237A"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</w:t>
            </w:r>
            <w:r w:rsidR="002F757B">
              <w:rPr>
                <w:rFonts w:ascii="Times New Roman" w:hAnsi="Times New Roman" w:cs="Times New Roman" w:hint="eastAsia"/>
                <w:sz w:val="28"/>
                <w:szCs w:val="28"/>
              </w:rPr>
              <w:t>人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  <w:p w:rsidR="003C2566" w:rsidRDefault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无来校招聘计划。</w:t>
            </w:r>
          </w:p>
        </w:tc>
      </w:tr>
      <w:tr w:rsidR="003C2566" w:rsidTr="00C95EB1">
        <w:trPr>
          <w:trHeight w:val="1137"/>
        </w:trPr>
        <w:tc>
          <w:tcPr>
            <w:tcW w:w="1460" w:type="dxa"/>
            <w:vMerge/>
            <w:vAlign w:val="center"/>
          </w:tcPr>
          <w:p w:rsidR="003C2566" w:rsidRDefault="003C25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3C2566" w:rsidRDefault="004B237A" w:rsidP="0034510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走访后</w:t>
            </w:r>
            <w:r w:rsidR="00C95EB1">
              <w:rPr>
                <w:rFonts w:ascii="Times New Roman" w:hAnsi="Times New Roman" w:cs="Times New Roman" w:hint="eastAsia"/>
                <w:sz w:val="28"/>
                <w:szCs w:val="28"/>
              </w:rPr>
              <w:t>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招聘情况（含线上）</w:t>
            </w:r>
          </w:p>
        </w:tc>
        <w:tc>
          <w:tcPr>
            <w:tcW w:w="5874" w:type="dxa"/>
            <w:gridSpan w:val="4"/>
            <w:vAlign w:val="center"/>
          </w:tcPr>
          <w:p w:rsidR="003C2566" w:rsidRDefault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C95EB1">
              <w:rPr>
                <w:rFonts w:ascii="Times New Roman" w:hAnsi="Times New Roman" w:cs="Times New Roman" w:hint="eastAsia"/>
                <w:sz w:val="28"/>
                <w:szCs w:val="28"/>
              </w:rPr>
              <w:t>已</w:t>
            </w:r>
            <w:r w:rsidR="00C95EB1">
              <w:rPr>
                <w:rFonts w:ascii="Times New Roman" w:hAnsi="Times New Roman" w:cs="Times New Roman"/>
                <w:sz w:val="28"/>
                <w:szCs w:val="28"/>
              </w:rPr>
              <w:t>有招聘</w:t>
            </w:r>
            <w:r w:rsidR="00C95EB1">
              <w:rPr>
                <w:rFonts w:ascii="Times New Roman" w:hAnsi="Times New Roman" w:cs="Times New Roman" w:hint="eastAsia"/>
                <w:sz w:val="28"/>
                <w:szCs w:val="28"/>
              </w:rPr>
              <w:t>202</w:t>
            </w:r>
            <w:r w:rsidR="00104D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5EB1">
              <w:rPr>
                <w:rFonts w:ascii="Times New Roman" w:hAnsi="Times New Roman" w:cs="Times New Roman" w:hint="eastAsia"/>
                <w:sz w:val="28"/>
                <w:szCs w:val="28"/>
              </w:rPr>
              <w:t>届</w:t>
            </w:r>
            <w:r w:rsidR="00C95EB1">
              <w:rPr>
                <w:rFonts w:ascii="Times New Roman" w:hAnsi="Times New Roman" w:cs="Times New Roman"/>
                <w:sz w:val="28"/>
                <w:szCs w:val="28"/>
              </w:rPr>
              <w:t>毕业生，又</w:t>
            </w:r>
            <w:r w:rsidR="002F757B">
              <w:rPr>
                <w:rFonts w:ascii="Times New Roman" w:hAnsi="Times New Roman" w:cs="Times New Roman" w:hint="eastAsia"/>
                <w:sz w:val="28"/>
                <w:szCs w:val="28"/>
              </w:rPr>
              <w:t>新增招聘</w:t>
            </w:r>
            <w:r w:rsidR="002F757B">
              <w:rPr>
                <w:rFonts w:ascii="Times New Roman" w:hAnsi="Times New Roman" w:cs="Times New Roman"/>
                <w:sz w:val="28"/>
                <w:szCs w:val="28"/>
              </w:rPr>
              <w:t>计划</w:t>
            </w:r>
            <w:r w:rsidR="004B237A"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</w:t>
            </w:r>
            <w:r w:rsidR="002F757B">
              <w:rPr>
                <w:rFonts w:ascii="Times New Roman" w:hAnsi="Times New Roman" w:cs="Times New Roman" w:hint="eastAsia"/>
                <w:sz w:val="28"/>
                <w:szCs w:val="28"/>
              </w:rPr>
              <w:t>个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  <w:p w:rsidR="003C2566" w:rsidRDefault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此前无招聘计划，现计划招聘</w:t>
            </w:r>
            <w:r w:rsidR="004B237A"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人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  <w:p w:rsidR="003C2566" w:rsidRDefault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暂无来校招聘计划。</w:t>
            </w:r>
          </w:p>
        </w:tc>
      </w:tr>
      <w:tr w:rsidR="003C2566" w:rsidTr="00C95EB1">
        <w:trPr>
          <w:trHeight w:val="1171"/>
        </w:trPr>
        <w:tc>
          <w:tcPr>
            <w:tcW w:w="1460" w:type="dxa"/>
            <w:vMerge/>
            <w:vAlign w:val="center"/>
          </w:tcPr>
          <w:p w:rsidR="003C2566" w:rsidRDefault="003C25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3C2566" w:rsidRDefault="004B237A" w:rsidP="00C95EB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走访前签订实习实践基地情况</w:t>
            </w:r>
          </w:p>
        </w:tc>
        <w:tc>
          <w:tcPr>
            <w:tcW w:w="5874" w:type="dxa"/>
            <w:gridSpan w:val="4"/>
            <w:vAlign w:val="center"/>
          </w:tcPr>
          <w:p w:rsidR="003C2566" w:rsidRDefault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已签订。每年接纳实习生</w:t>
            </w:r>
            <w:r w:rsidR="004B237A"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人。</w:t>
            </w:r>
          </w:p>
          <w:p w:rsidR="003C2566" w:rsidRDefault="0034510F" w:rsidP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proofErr w:type="gramStart"/>
            <w:r w:rsidR="004B237A">
              <w:rPr>
                <w:rFonts w:ascii="Times New Roman" w:hAnsi="Times New Roman" w:cs="Times New Roman"/>
                <w:sz w:val="28"/>
                <w:szCs w:val="28"/>
              </w:rPr>
              <w:t>无签订</w:t>
            </w:r>
            <w:proofErr w:type="gramEnd"/>
            <w:r w:rsidR="004B237A">
              <w:rPr>
                <w:rFonts w:ascii="Times New Roman" w:hAnsi="Times New Roman" w:cs="Times New Roman"/>
                <w:sz w:val="28"/>
                <w:szCs w:val="28"/>
              </w:rPr>
              <w:t>计划。</w:t>
            </w:r>
          </w:p>
        </w:tc>
      </w:tr>
      <w:tr w:rsidR="003C2566" w:rsidTr="00C95EB1">
        <w:trPr>
          <w:trHeight w:val="1490"/>
        </w:trPr>
        <w:tc>
          <w:tcPr>
            <w:tcW w:w="1460" w:type="dxa"/>
            <w:vMerge/>
            <w:vAlign w:val="center"/>
          </w:tcPr>
          <w:p w:rsidR="003C2566" w:rsidRDefault="003C25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3C2566" w:rsidRDefault="004B237A" w:rsidP="0034510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走访后签订实习实践基地情况</w:t>
            </w:r>
          </w:p>
        </w:tc>
        <w:tc>
          <w:tcPr>
            <w:tcW w:w="5874" w:type="dxa"/>
            <w:gridSpan w:val="4"/>
            <w:vAlign w:val="center"/>
          </w:tcPr>
          <w:p w:rsidR="003C2566" w:rsidRDefault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新签订。每年拟接纳实习生</w:t>
            </w:r>
            <w:r w:rsidR="004B237A"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XX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人。</w:t>
            </w:r>
          </w:p>
          <w:p w:rsidR="003C2566" w:rsidRDefault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未签订，已达成合作意向。</w:t>
            </w:r>
          </w:p>
          <w:p w:rsidR="003C2566" w:rsidRDefault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 w:rsidR="004B237A">
              <w:rPr>
                <w:rFonts w:ascii="Times New Roman" w:hAnsi="Times New Roman" w:cs="Times New Roman"/>
                <w:sz w:val="28"/>
                <w:szCs w:val="28"/>
              </w:rPr>
              <w:t>没有达成合作意向。</w:t>
            </w:r>
          </w:p>
        </w:tc>
      </w:tr>
      <w:tr w:rsidR="0034510F" w:rsidTr="00C95EB1">
        <w:trPr>
          <w:trHeight w:val="1490"/>
        </w:trPr>
        <w:tc>
          <w:tcPr>
            <w:tcW w:w="1460" w:type="dxa"/>
            <w:vMerge w:val="restart"/>
            <w:vAlign w:val="center"/>
          </w:tcPr>
          <w:p w:rsid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（二）</w:t>
            </w:r>
          </w:p>
          <w:p w:rsid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用人单位需求调查</w:t>
            </w:r>
          </w:p>
        </w:tc>
        <w:tc>
          <w:tcPr>
            <w:tcW w:w="1625" w:type="dxa"/>
            <w:gridSpan w:val="2"/>
            <w:vAlign w:val="center"/>
          </w:tcPr>
          <w:p w:rsidR="0034510F" w:rsidRDefault="0034510F" w:rsidP="002F757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未来</w:t>
            </w:r>
            <w:r w:rsidR="002F757B">
              <w:rPr>
                <w:rFonts w:ascii="Times New Roman" w:hAnsi="Times New Roman" w:cs="Times New Roman" w:hint="eastAsia"/>
                <w:sz w:val="28"/>
                <w:szCs w:val="28"/>
              </w:rPr>
              <w:t>两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年校园招聘人才需求形势</w:t>
            </w:r>
          </w:p>
        </w:tc>
        <w:tc>
          <w:tcPr>
            <w:tcW w:w="5874" w:type="dxa"/>
            <w:gridSpan w:val="4"/>
            <w:vAlign w:val="center"/>
          </w:tcPr>
          <w:p w:rsidR="0034510F" w:rsidRDefault="0034510F" w:rsidP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大幅减少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适度减少</w:t>
            </w:r>
          </w:p>
          <w:p w:rsidR="0034510F" w:rsidRDefault="0034510F" w:rsidP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保持现状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适度增加</w:t>
            </w:r>
          </w:p>
          <w:p w:rsidR="0034510F" w:rsidRDefault="0034510F" w:rsidP="0034510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大幅增加</w:t>
            </w:r>
          </w:p>
        </w:tc>
      </w:tr>
      <w:tr w:rsidR="0034510F" w:rsidTr="00C95EB1">
        <w:trPr>
          <w:trHeight w:val="560"/>
        </w:trPr>
        <w:tc>
          <w:tcPr>
            <w:tcW w:w="1460" w:type="dxa"/>
            <w:vMerge/>
            <w:vAlign w:val="center"/>
          </w:tcPr>
          <w:p w:rsid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9" w:type="dxa"/>
            <w:gridSpan w:val="6"/>
            <w:vAlign w:val="center"/>
          </w:tcPr>
          <w:p w:rsidR="0034510F" w:rsidRDefault="0034510F" w:rsidP="00C95EB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被访单位急需招聘毕业生的专业情况</w:t>
            </w:r>
          </w:p>
        </w:tc>
      </w:tr>
      <w:tr w:rsidR="0034510F" w:rsidTr="00C95EB1">
        <w:trPr>
          <w:trHeight w:val="527"/>
        </w:trPr>
        <w:tc>
          <w:tcPr>
            <w:tcW w:w="1460" w:type="dxa"/>
            <w:vMerge/>
            <w:vAlign w:val="center"/>
          </w:tcPr>
          <w:p w:rsid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本科专业</w:t>
            </w:r>
          </w:p>
        </w:tc>
        <w:tc>
          <w:tcPr>
            <w:tcW w:w="1701" w:type="dxa"/>
            <w:vAlign w:val="center"/>
          </w:tcPr>
          <w:p w:rsidR="0034510F" w:rsidRP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XX</w:t>
            </w:r>
            <w:r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:rsidR="0034510F" w:rsidRP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XX</w:t>
            </w:r>
            <w:r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专业</w:t>
            </w:r>
          </w:p>
        </w:tc>
        <w:tc>
          <w:tcPr>
            <w:tcW w:w="2330" w:type="dxa"/>
            <w:gridSpan w:val="2"/>
            <w:vAlign w:val="center"/>
          </w:tcPr>
          <w:p w:rsidR="0034510F" w:rsidRP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XX</w:t>
            </w:r>
            <w:r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专业</w:t>
            </w:r>
          </w:p>
        </w:tc>
      </w:tr>
      <w:tr w:rsidR="0034510F" w:rsidTr="00C95EB1">
        <w:trPr>
          <w:trHeight w:val="497"/>
        </w:trPr>
        <w:tc>
          <w:tcPr>
            <w:tcW w:w="1460" w:type="dxa"/>
            <w:vMerge/>
            <w:vAlign w:val="center"/>
          </w:tcPr>
          <w:p w:rsid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研究生专业</w:t>
            </w:r>
          </w:p>
        </w:tc>
        <w:tc>
          <w:tcPr>
            <w:tcW w:w="1701" w:type="dxa"/>
            <w:vAlign w:val="center"/>
          </w:tcPr>
          <w:p w:rsidR="0034510F" w:rsidRP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XX</w:t>
            </w:r>
            <w:r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:rsidR="0034510F" w:rsidRP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XX</w:t>
            </w:r>
            <w:r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专业</w:t>
            </w:r>
          </w:p>
        </w:tc>
        <w:tc>
          <w:tcPr>
            <w:tcW w:w="2330" w:type="dxa"/>
            <w:gridSpan w:val="2"/>
            <w:vAlign w:val="center"/>
          </w:tcPr>
          <w:p w:rsidR="0034510F" w:rsidRPr="0034510F" w:rsidRDefault="0034510F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XX</w:t>
            </w:r>
            <w:r w:rsidRPr="00345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专业</w:t>
            </w:r>
          </w:p>
        </w:tc>
      </w:tr>
      <w:tr w:rsidR="002F757B" w:rsidTr="00C95EB1">
        <w:trPr>
          <w:trHeight w:val="2998"/>
        </w:trPr>
        <w:tc>
          <w:tcPr>
            <w:tcW w:w="1460" w:type="dxa"/>
            <w:vAlign w:val="center"/>
          </w:tcPr>
          <w:p w:rsidR="002F757B" w:rsidRDefault="002F757B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 w:rsidR="002F757B" w:rsidRDefault="002F757B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走访的其他成果</w:t>
            </w:r>
          </w:p>
        </w:tc>
        <w:tc>
          <w:tcPr>
            <w:tcW w:w="7499" w:type="dxa"/>
            <w:gridSpan w:val="6"/>
          </w:tcPr>
          <w:p w:rsidR="002F757B" w:rsidRDefault="002F757B" w:rsidP="00C95EB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达成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合作内容</w:t>
            </w:r>
            <w:r w:rsidR="00C95EB1">
              <w:rPr>
                <w:rFonts w:ascii="Times New Roman" w:hAnsi="Times New Roman" w:cs="Times New Roman" w:hint="eastAsia"/>
                <w:sz w:val="28"/>
                <w:szCs w:val="28"/>
              </w:rPr>
              <w:t>或</w:t>
            </w:r>
            <w:r w:rsidR="00C95EB1">
              <w:rPr>
                <w:rFonts w:ascii="Times New Roman" w:hAnsi="Times New Roman" w:cs="Times New Roman"/>
                <w:sz w:val="28"/>
                <w:szCs w:val="28"/>
              </w:rPr>
              <w:t>对学校的意见建议</w:t>
            </w:r>
            <w:r w:rsidR="00C95EB1">
              <w:rPr>
                <w:rFonts w:ascii="Times New Roman" w:hAnsi="Times New Roman" w:cs="Times New Roman" w:hint="eastAsia"/>
                <w:sz w:val="28"/>
                <w:szCs w:val="28"/>
              </w:rPr>
              <w:t>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字以内）</w:t>
            </w:r>
          </w:p>
        </w:tc>
      </w:tr>
      <w:tr w:rsidR="002F757B" w:rsidTr="00C95EB1">
        <w:trPr>
          <w:trHeight w:val="980"/>
        </w:trPr>
        <w:tc>
          <w:tcPr>
            <w:tcW w:w="1460" w:type="dxa"/>
            <w:vAlign w:val="center"/>
          </w:tcPr>
          <w:p w:rsidR="002F757B" w:rsidRDefault="002F757B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 w:rsidR="002F757B" w:rsidRDefault="002F757B" w:rsidP="003451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新闻宣传</w:t>
            </w:r>
          </w:p>
        </w:tc>
        <w:tc>
          <w:tcPr>
            <w:tcW w:w="7499" w:type="dxa"/>
            <w:gridSpan w:val="6"/>
            <w:vAlign w:val="center"/>
          </w:tcPr>
          <w:p w:rsidR="002F757B" w:rsidRDefault="002F757B" w:rsidP="002F757B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专项行动新闻链接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</w:tr>
    </w:tbl>
    <w:p w:rsidR="003C2566" w:rsidRPr="00C95EB1" w:rsidRDefault="003C2566">
      <w:pPr>
        <w:rPr>
          <w:rFonts w:ascii="Times New Roman" w:hAnsi="Times New Roman" w:cs="Times New Roman"/>
          <w:sz w:val="21"/>
          <w:szCs w:val="21"/>
        </w:rPr>
      </w:pPr>
    </w:p>
    <w:sectPr w:rsidR="003C2566" w:rsidRPr="00C95EB1" w:rsidSect="002F757B">
      <w:footerReference w:type="default" r:id="rId7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CB" w:rsidRDefault="00FD3BCB" w:rsidP="00EA3EF6">
      <w:r>
        <w:separator/>
      </w:r>
    </w:p>
  </w:endnote>
  <w:endnote w:type="continuationSeparator" w:id="0">
    <w:p w:rsidR="00FD3BCB" w:rsidRDefault="00FD3BCB" w:rsidP="00EA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7B" w:rsidRPr="002F757B" w:rsidRDefault="002F757B">
    <w:pPr>
      <w:pStyle w:val="a6"/>
      <w:rPr>
        <w:sz w:val="28"/>
      </w:rPr>
    </w:pPr>
    <w:r>
      <w:rPr>
        <w:rFonts w:hint="eastAsia"/>
        <w:sz w:val="28"/>
      </w:rPr>
      <w:t>备</w:t>
    </w:r>
    <w:r w:rsidRPr="002F757B">
      <w:rPr>
        <w:rFonts w:hint="eastAsia"/>
        <w:sz w:val="28"/>
      </w:rPr>
      <w:t>注</w:t>
    </w:r>
    <w:r w:rsidRPr="002F757B">
      <w:rPr>
        <w:sz w:val="28"/>
      </w:rPr>
      <w:t>：请在</w:t>
    </w:r>
    <w:r>
      <w:rPr>
        <w:rFonts w:hint="eastAsia"/>
        <w:sz w:val="28"/>
      </w:rPr>
      <w:t>相应</w:t>
    </w:r>
    <w:r w:rsidRPr="002F757B">
      <w:rPr>
        <w:rFonts w:hint="eastAsia"/>
        <w:sz w:val="28"/>
      </w:rPr>
      <w:t>选项</w:t>
    </w:r>
    <w:r w:rsidRPr="002F757B">
      <w:rPr>
        <w:sz w:val="28"/>
      </w:rPr>
      <w:t>前（</w:t>
    </w:r>
    <w:r w:rsidRPr="002F757B">
      <w:rPr>
        <w:rFonts w:hint="eastAsia"/>
        <w:sz w:val="28"/>
      </w:rPr>
      <w:t xml:space="preserve"> </w:t>
    </w:r>
    <w:r w:rsidRPr="002F757B">
      <w:rPr>
        <w:sz w:val="28"/>
      </w:rPr>
      <w:t>）</w:t>
    </w:r>
    <w:r w:rsidRPr="002F757B">
      <w:rPr>
        <w:rFonts w:hint="eastAsia"/>
        <w:sz w:val="28"/>
      </w:rPr>
      <w:t>内打</w:t>
    </w:r>
    <w:r w:rsidRPr="002F757B">
      <w:rPr>
        <w:sz w:val="28"/>
      </w:rPr>
      <w:t>“</w:t>
    </w:r>
    <w:r w:rsidRPr="002F757B">
      <w:rPr>
        <w:rFonts w:ascii="仿宋_GB2312" w:hint="eastAsia"/>
        <w:sz w:val="28"/>
      </w:rPr>
      <w:t>√</w:t>
    </w:r>
    <w:r w:rsidRPr="002F757B">
      <w:rPr>
        <w:sz w:val="28"/>
      </w:rPr>
      <w:t>”</w:t>
    </w:r>
    <w:r w:rsidRPr="002F757B">
      <w:rPr>
        <w:rFonts w:hint="eastAsia"/>
        <w:sz w:val="28"/>
      </w:rPr>
      <w:t>；</w:t>
    </w:r>
    <w:r w:rsidRPr="002F757B">
      <w:rPr>
        <w:sz w:val="28"/>
      </w:rPr>
      <w:t>在</w:t>
    </w:r>
    <w:r w:rsidRPr="002F757B">
      <w:rPr>
        <w:color w:val="FF0000"/>
        <w:sz w:val="28"/>
      </w:rPr>
      <w:t>XX</w:t>
    </w:r>
    <w:r w:rsidRPr="002F757B">
      <w:rPr>
        <w:rFonts w:hint="eastAsia"/>
        <w:sz w:val="28"/>
      </w:rPr>
      <w:t>处填写相应</w:t>
    </w:r>
    <w:r w:rsidRPr="002F757B">
      <w:rPr>
        <w:sz w:val="28"/>
      </w:rPr>
      <w:t>的数字。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CB" w:rsidRDefault="00FD3BCB" w:rsidP="00EA3EF6">
      <w:r>
        <w:separator/>
      </w:r>
    </w:p>
  </w:footnote>
  <w:footnote w:type="continuationSeparator" w:id="0">
    <w:p w:rsidR="00FD3BCB" w:rsidRDefault="00FD3BCB" w:rsidP="00EA3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66"/>
    <w:rsid w:val="00104D2A"/>
    <w:rsid w:val="001B1A53"/>
    <w:rsid w:val="002178B2"/>
    <w:rsid w:val="00275381"/>
    <w:rsid w:val="002E38E7"/>
    <w:rsid w:val="002F757B"/>
    <w:rsid w:val="00340897"/>
    <w:rsid w:val="0034510F"/>
    <w:rsid w:val="003C2566"/>
    <w:rsid w:val="003D446A"/>
    <w:rsid w:val="003E5D9B"/>
    <w:rsid w:val="004B237A"/>
    <w:rsid w:val="0061119B"/>
    <w:rsid w:val="007D3543"/>
    <w:rsid w:val="008870FE"/>
    <w:rsid w:val="008C763F"/>
    <w:rsid w:val="009B6FD7"/>
    <w:rsid w:val="00B63E15"/>
    <w:rsid w:val="00C95EB1"/>
    <w:rsid w:val="00D17DFA"/>
    <w:rsid w:val="00D502B3"/>
    <w:rsid w:val="00E1304B"/>
    <w:rsid w:val="00E72E83"/>
    <w:rsid w:val="00EA3EF6"/>
    <w:rsid w:val="00F14A44"/>
    <w:rsid w:val="00FD3BCB"/>
    <w:rsid w:val="01AC4E92"/>
    <w:rsid w:val="035F646D"/>
    <w:rsid w:val="0549308C"/>
    <w:rsid w:val="071A1485"/>
    <w:rsid w:val="07597AC3"/>
    <w:rsid w:val="08B63BCD"/>
    <w:rsid w:val="0A1E12A6"/>
    <w:rsid w:val="0AF3003D"/>
    <w:rsid w:val="0BD44E8B"/>
    <w:rsid w:val="0C1E0A6B"/>
    <w:rsid w:val="0CCE4795"/>
    <w:rsid w:val="101251B1"/>
    <w:rsid w:val="10DA4706"/>
    <w:rsid w:val="110675A0"/>
    <w:rsid w:val="13792D04"/>
    <w:rsid w:val="14C83B93"/>
    <w:rsid w:val="15F41353"/>
    <w:rsid w:val="164805EF"/>
    <w:rsid w:val="166366C4"/>
    <w:rsid w:val="17DA1C7A"/>
    <w:rsid w:val="186A6D21"/>
    <w:rsid w:val="1B1B4B25"/>
    <w:rsid w:val="1BD06530"/>
    <w:rsid w:val="1CE13A74"/>
    <w:rsid w:val="1DB53C1C"/>
    <w:rsid w:val="1FFB7148"/>
    <w:rsid w:val="203274F1"/>
    <w:rsid w:val="2074284D"/>
    <w:rsid w:val="21AB7A5B"/>
    <w:rsid w:val="22633235"/>
    <w:rsid w:val="22974D9C"/>
    <w:rsid w:val="240560EC"/>
    <w:rsid w:val="24781BAE"/>
    <w:rsid w:val="248E3DFB"/>
    <w:rsid w:val="24CC3981"/>
    <w:rsid w:val="26917F55"/>
    <w:rsid w:val="272F55FD"/>
    <w:rsid w:val="274864C8"/>
    <w:rsid w:val="2DE71246"/>
    <w:rsid w:val="302F3016"/>
    <w:rsid w:val="309D2F86"/>
    <w:rsid w:val="33317C9F"/>
    <w:rsid w:val="35727DA4"/>
    <w:rsid w:val="358856A2"/>
    <w:rsid w:val="35E125B0"/>
    <w:rsid w:val="37C95A5A"/>
    <w:rsid w:val="38C56AB8"/>
    <w:rsid w:val="39E01200"/>
    <w:rsid w:val="3A1801E2"/>
    <w:rsid w:val="3D383D0E"/>
    <w:rsid w:val="3EEB1561"/>
    <w:rsid w:val="42B444AC"/>
    <w:rsid w:val="46EF7B96"/>
    <w:rsid w:val="475E08ED"/>
    <w:rsid w:val="47A74E88"/>
    <w:rsid w:val="48210C0D"/>
    <w:rsid w:val="4863209D"/>
    <w:rsid w:val="4AFD6D86"/>
    <w:rsid w:val="4B7223BB"/>
    <w:rsid w:val="4C861B16"/>
    <w:rsid w:val="508C7F63"/>
    <w:rsid w:val="52F40F25"/>
    <w:rsid w:val="53B453F5"/>
    <w:rsid w:val="55F05528"/>
    <w:rsid w:val="56766995"/>
    <w:rsid w:val="569B68E1"/>
    <w:rsid w:val="57D10EC3"/>
    <w:rsid w:val="5805720D"/>
    <w:rsid w:val="585F48BF"/>
    <w:rsid w:val="5A386DE8"/>
    <w:rsid w:val="5D975CE3"/>
    <w:rsid w:val="5E2A6DD5"/>
    <w:rsid w:val="5E7830B3"/>
    <w:rsid w:val="603B2F5D"/>
    <w:rsid w:val="616F5A2C"/>
    <w:rsid w:val="61F91644"/>
    <w:rsid w:val="62037828"/>
    <w:rsid w:val="62731D4A"/>
    <w:rsid w:val="63A86D8C"/>
    <w:rsid w:val="63C844BC"/>
    <w:rsid w:val="63F02679"/>
    <w:rsid w:val="66730EC9"/>
    <w:rsid w:val="67774A27"/>
    <w:rsid w:val="67BC7A26"/>
    <w:rsid w:val="68915D86"/>
    <w:rsid w:val="6B9F6960"/>
    <w:rsid w:val="6D3B459C"/>
    <w:rsid w:val="6DE8462B"/>
    <w:rsid w:val="71461D38"/>
    <w:rsid w:val="72103B6F"/>
    <w:rsid w:val="7249173A"/>
    <w:rsid w:val="7353757F"/>
    <w:rsid w:val="7A7A32B9"/>
    <w:rsid w:val="7A815BDB"/>
    <w:rsid w:val="7AD14365"/>
    <w:rsid w:val="7C374271"/>
    <w:rsid w:val="7C8B3DCB"/>
    <w:rsid w:val="7D171AF4"/>
    <w:rsid w:val="7DE31541"/>
    <w:rsid w:val="7E7B7801"/>
    <w:rsid w:val="7E9A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9F44B"/>
  <w15:docId w15:val="{7CFF9702-82C2-4E3E-A7F6-CC49F62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3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A3EF6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A3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A3EF6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JYBZCSLH</dc:creator>
  <cp:lastModifiedBy>武胜军</cp:lastModifiedBy>
  <cp:revision>13</cp:revision>
  <cp:lastPrinted>2022-03-23T10:44:00Z</cp:lastPrinted>
  <dcterms:created xsi:type="dcterms:W3CDTF">2022-04-24T07:37:00Z</dcterms:created>
  <dcterms:modified xsi:type="dcterms:W3CDTF">2026-04-20T09:01:00Z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795674A4826A4FA1803DC379D3468030</vt:lpwstr>
  </property>
</Properties>
</file>