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810" w:rsidRDefault="00105810" w:rsidP="00E776FA">
      <w:pPr>
        <w:spacing w:line="460" w:lineRule="exact"/>
        <w:jc w:val="center"/>
        <w:rPr>
          <w:rFonts w:ascii="宋体" w:eastAsia="宋体" w:hAnsi="宋体" w:cs="宋体"/>
          <w:b/>
          <w:color w:val="000000"/>
          <w:kern w:val="0"/>
          <w:sz w:val="32"/>
          <w:szCs w:val="21"/>
        </w:rPr>
      </w:pPr>
      <w:bookmarkStart w:id="0" w:name="OLE_LINK26"/>
      <w:bookmarkStart w:id="1" w:name="OLE_LINK27"/>
      <w:r w:rsidRPr="00371351"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北京体育大学</w:t>
      </w:r>
      <w:bookmarkStart w:id="2" w:name="OLE_LINK12"/>
      <w:bookmarkStart w:id="3" w:name="OLE_LINK13"/>
      <w:r w:rsidRPr="00371351"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毕业生</w:t>
      </w:r>
      <w:r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毕业去向</w:t>
      </w:r>
      <w:r>
        <w:rPr>
          <w:rFonts w:ascii="宋体" w:eastAsia="宋体" w:hAnsi="宋体" w:cs="宋体"/>
          <w:b/>
          <w:color w:val="000000"/>
          <w:kern w:val="0"/>
          <w:sz w:val="32"/>
          <w:szCs w:val="21"/>
        </w:rPr>
        <w:t>登记表</w:t>
      </w:r>
      <w:bookmarkEnd w:id="2"/>
      <w:bookmarkEnd w:id="3"/>
    </w:p>
    <w:p w:rsidR="00105810" w:rsidRPr="00326143" w:rsidRDefault="00105810" w:rsidP="00105810">
      <w:pPr>
        <w:spacing w:line="460" w:lineRule="exact"/>
        <w:jc w:val="center"/>
        <w:rPr>
          <w:b/>
          <w:sz w:val="32"/>
        </w:rPr>
      </w:pPr>
      <w:r w:rsidRPr="00326143"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（</w:t>
      </w:r>
      <w:r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自由职业</w:t>
      </w:r>
      <w:r w:rsidRPr="00326143"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）</w:t>
      </w:r>
    </w:p>
    <w:tbl>
      <w:tblPr>
        <w:tblW w:w="9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129"/>
        <w:gridCol w:w="2552"/>
        <w:gridCol w:w="425"/>
        <w:gridCol w:w="567"/>
        <w:gridCol w:w="1701"/>
        <w:gridCol w:w="850"/>
        <w:gridCol w:w="1698"/>
      </w:tblGrid>
      <w:tr w:rsidR="00E37054" w:rsidRPr="00371351" w:rsidTr="00266A18">
        <w:trPr>
          <w:trHeight w:val="624"/>
          <w:jc w:val="center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bookmarkEnd w:id="0"/>
          <w:bookmarkEnd w:id="1"/>
          <w:p w:rsidR="00E37054" w:rsidRPr="005A48ED" w:rsidRDefault="00E37054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5A48ED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学生基本信息</w:t>
            </w: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698" w:type="dxa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37054" w:rsidRPr="00371351" w:rsidTr="00266A18">
        <w:trPr>
          <w:trHeight w:val="624"/>
          <w:jc w:val="center"/>
        </w:trPr>
        <w:tc>
          <w:tcPr>
            <w:tcW w:w="709" w:type="dxa"/>
            <w:vMerge/>
            <w:vAlign w:val="center"/>
            <w:hideMark/>
          </w:tcPr>
          <w:p w:rsidR="00E37054" w:rsidRPr="005A48ED" w:rsidRDefault="00E37054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层次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698" w:type="dxa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37054" w:rsidRPr="00371351" w:rsidTr="00266A18">
        <w:trPr>
          <w:trHeight w:val="624"/>
          <w:jc w:val="center"/>
        </w:trPr>
        <w:tc>
          <w:tcPr>
            <w:tcW w:w="709" w:type="dxa"/>
            <w:vMerge/>
            <w:vAlign w:val="center"/>
          </w:tcPr>
          <w:p w:rsidR="00E37054" w:rsidRPr="005A48ED" w:rsidRDefault="00E37054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37054" w:rsidRPr="00371351" w:rsidRDefault="00E37054" w:rsidP="003A10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13875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</w:t>
            </w:r>
            <w:r w:rsidRPr="00F13875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</w:t>
            </w:r>
            <w:r w:rsidR="003A108A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>6</w:t>
            </w:r>
            <w:bookmarkStart w:id="4" w:name="_GoBack"/>
            <w:bookmarkEnd w:id="4"/>
            <w:r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1698" w:type="dxa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37054" w:rsidRPr="00371351" w:rsidTr="00266A18">
        <w:trPr>
          <w:trHeight w:val="3742"/>
          <w:jc w:val="center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E37054" w:rsidRPr="005A48ED" w:rsidRDefault="00E37054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5A48ED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自由职业</w:t>
            </w:r>
            <w:r w:rsidRPr="005A48ED"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从事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自由职业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7793" w:type="dxa"/>
            <w:gridSpan w:val="6"/>
            <w:shd w:val="clear" w:color="auto" w:fill="auto"/>
            <w:noWrap/>
            <w:vAlign w:val="center"/>
          </w:tcPr>
          <w:p w:rsidR="00E37054" w:rsidRPr="00B83098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B83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1.教育培训工作(科学文化及音体美等(含成人)的教育、辅导、培训等)</w:t>
            </w:r>
          </w:p>
          <w:p w:rsidR="00E37054" w:rsidRPr="00B83098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B83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2.自媒体运营(网络博主、主播等)</w:t>
            </w:r>
          </w:p>
          <w:p w:rsidR="00E37054" w:rsidRPr="00B83098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B83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3.互联网营销(电商运营、直播带货等)</w:t>
            </w:r>
          </w:p>
          <w:p w:rsidR="00E37054" w:rsidRPr="00B83098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B83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4.文字工作(作家、自由撰稿人、翻译等)</w:t>
            </w:r>
          </w:p>
          <w:p w:rsidR="00E37054" w:rsidRPr="00B83098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B83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5.艺术工作(音乐、演唱、器乐演奏、舞蹈表演、美术创作、主持等)</w:t>
            </w:r>
          </w:p>
          <w:p w:rsidR="00E37054" w:rsidRPr="00B83098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B83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6.设计策划(广告创意、活动策划、艺术设计等)</w:t>
            </w:r>
          </w:p>
          <w:p w:rsidR="00E37054" w:rsidRPr="00B83098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B83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7.销售(手工艺品、服饰、烘焙等自主创作及销售)</w:t>
            </w:r>
          </w:p>
          <w:p w:rsidR="00E37054" w:rsidRPr="00B83098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B83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8.电子竞技(电子竞技选手、电子竞技指导、赛事策划运营等)</w:t>
            </w:r>
          </w:p>
          <w:p w:rsidR="00E37054" w:rsidRPr="00B83098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B83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9.信息技术服务(新媒体编辑、网页设计、视频剪辑、软件开发等)</w:t>
            </w:r>
          </w:p>
          <w:p w:rsidR="00E37054" w:rsidRPr="00B83098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B83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10.农林牧渔工作(粮食、水果、苗木、花卉等种植;畜盒、水产品养殖等)</w:t>
            </w:r>
          </w:p>
          <w:p w:rsidR="00E37054" w:rsidRPr="00371351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B83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11.咨询服务工作(法律、心理、金融、教育等)</w:t>
            </w:r>
          </w:p>
        </w:tc>
      </w:tr>
      <w:tr w:rsidR="00E37054" w:rsidRPr="00371351" w:rsidTr="00266A18">
        <w:trPr>
          <w:trHeight w:val="964"/>
          <w:jc w:val="center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E37054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922" w:type="dxa"/>
            <w:gridSpan w:val="7"/>
            <w:shd w:val="clear" w:color="auto" w:fill="auto"/>
            <w:noWrap/>
          </w:tcPr>
          <w:p w:rsidR="00E37054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从事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自由职业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具体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内容描述：</w:t>
            </w:r>
          </w:p>
        </w:tc>
      </w:tr>
      <w:tr w:rsidR="00E37054" w:rsidRPr="00371351" w:rsidTr="00266A18">
        <w:trPr>
          <w:trHeight w:val="737"/>
          <w:jc w:val="center"/>
        </w:trPr>
        <w:tc>
          <w:tcPr>
            <w:tcW w:w="709" w:type="dxa"/>
            <w:vMerge/>
            <w:vAlign w:val="center"/>
            <w:hideMark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从事自由职业地点</w:t>
            </w:r>
          </w:p>
        </w:tc>
        <w:tc>
          <w:tcPr>
            <w:tcW w:w="7793" w:type="dxa"/>
            <w:gridSpan w:val="6"/>
            <w:shd w:val="clear" w:color="auto" w:fill="auto"/>
            <w:noWrap/>
            <w:vAlign w:val="center"/>
          </w:tcPr>
          <w:p w:rsidR="00E37054" w:rsidRPr="00371351" w:rsidRDefault="00E37054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</w:t>
            </w:r>
            <w:r w:rsidRPr="00B83098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</w:t>
            </w:r>
            <w:r w:rsidRPr="00B83098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省（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自治区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）</w:t>
            </w:r>
            <w:r w:rsidRPr="00B83098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  </w:t>
            </w:r>
            <w:r w:rsidRPr="00B83098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市</w:t>
            </w:r>
            <w:r w:rsidRPr="00B83098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</w:t>
            </w:r>
            <w:r w:rsidRPr="00B83098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县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）</w:t>
            </w:r>
          </w:p>
        </w:tc>
      </w:tr>
      <w:tr w:rsidR="00E37054" w:rsidRPr="00371351" w:rsidTr="00266A18">
        <w:trPr>
          <w:trHeight w:val="737"/>
          <w:jc w:val="center"/>
        </w:trPr>
        <w:tc>
          <w:tcPr>
            <w:tcW w:w="709" w:type="dxa"/>
            <w:vMerge/>
            <w:vAlign w:val="center"/>
            <w:hideMark/>
          </w:tcPr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E37054" w:rsidRPr="00105810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10581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就业材料</w:t>
            </w:r>
          </w:p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10581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（另附）</w:t>
            </w:r>
          </w:p>
        </w:tc>
        <w:tc>
          <w:tcPr>
            <w:tcW w:w="7793" w:type="dxa"/>
            <w:gridSpan w:val="6"/>
            <w:shd w:val="clear" w:color="auto" w:fill="auto"/>
            <w:noWrap/>
            <w:vAlign w:val="center"/>
          </w:tcPr>
          <w:p w:rsidR="00E37054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10581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离校前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登记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须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提供</w:t>
            </w:r>
            <w:r w:rsidRPr="0010581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近</w:t>
            </w:r>
            <w:r w:rsidRPr="00105810">
              <w:rPr>
                <w:rFonts w:ascii="宋体" w:eastAsia="宋体" w:hAnsi="宋体" w:cs="宋体"/>
                <w:color w:val="000000"/>
                <w:kern w:val="0"/>
                <w:szCs w:val="21"/>
              </w:rPr>
              <w:t>3个月收入流水</w:t>
            </w:r>
          </w:p>
          <w:p w:rsidR="00E37054" w:rsidRPr="00371351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105810">
              <w:rPr>
                <w:rFonts w:ascii="宋体" w:eastAsia="宋体" w:hAnsi="宋体" w:cs="宋体"/>
                <w:color w:val="000000"/>
                <w:kern w:val="0"/>
                <w:szCs w:val="21"/>
              </w:rPr>
              <w:t>离校后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登记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须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提供</w:t>
            </w:r>
            <w:r w:rsidRPr="00105810">
              <w:rPr>
                <w:rFonts w:ascii="宋体" w:eastAsia="宋体" w:hAnsi="宋体" w:cs="宋体"/>
                <w:color w:val="000000"/>
                <w:kern w:val="0"/>
                <w:szCs w:val="21"/>
              </w:rPr>
              <w:t>近1个月收入流水</w:t>
            </w:r>
          </w:p>
        </w:tc>
      </w:tr>
      <w:tr w:rsidR="00E37054" w:rsidRPr="00371351" w:rsidTr="00266A18">
        <w:trPr>
          <w:trHeight w:val="1134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37054" w:rsidRPr="005A48ED" w:rsidRDefault="00E37054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5A48ED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学生</w:t>
            </w:r>
          </w:p>
          <w:p w:rsidR="00E37054" w:rsidRPr="00371351" w:rsidRDefault="00E37054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A48ED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8922" w:type="dxa"/>
            <w:gridSpan w:val="7"/>
            <w:shd w:val="clear" w:color="auto" w:fill="auto"/>
            <w:vAlign w:val="center"/>
            <w:hideMark/>
          </w:tcPr>
          <w:p w:rsidR="00E37054" w:rsidRDefault="00E37054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10581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以上内容均属实。收入不低于当地最低工资标准。</w:t>
            </w:r>
            <w:bookmarkStart w:id="5" w:name="OLE_LINK8"/>
            <w:bookmarkStart w:id="6" w:name="OLE_LINK7"/>
          </w:p>
          <w:p w:rsidR="00E37054" w:rsidRPr="00371351" w:rsidRDefault="00E37054" w:rsidP="00266A18">
            <w:pPr>
              <w:widowControl/>
              <w:ind w:leftChars="2300" w:left="5250" w:hangingChars="200" w:hanging="42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本人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签字：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日期：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年    月     日</w:t>
            </w:r>
            <w:bookmarkEnd w:id="5"/>
            <w:bookmarkEnd w:id="6"/>
          </w:p>
        </w:tc>
      </w:tr>
      <w:tr w:rsidR="00E37054" w:rsidRPr="00371351" w:rsidTr="00266A18">
        <w:trPr>
          <w:trHeight w:val="1134"/>
          <w:jc w:val="center"/>
        </w:trPr>
        <w:tc>
          <w:tcPr>
            <w:tcW w:w="4815" w:type="dxa"/>
            <w:gridSpan w:val="4"/>
            <w:shd w:val="clear" w:color="auto" w:fill="auto"/>
            <w:noWrap/>
          </w:tcPr>
          <w:p w:rsidR="00E37054" w:rsidRPr="005A48ED" w:rsidRDefault="00E37054" w:rsidP="00266A18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5A48ED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学院意见：</w:t>
            </w:r>
          </w:p>
          <w:p w:rsidR="00E37054" w:rsidRDefault="00E37054" w:rsidP="00266A18">
            <w:pPr>
              <w:widowControl/>
              <w:ind w:firstLineChars="200" w:firstLine="42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42FF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经核实，以上内容均属实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。</w:t>
            </w:r>
          </w:p>
          <w:p w:rsidR="00E37054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E37054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E37054" w:rsidRDefault="00E37054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负责人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签字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</w:p>
          <w:p w:rsidR="00E37054" w:rsidRPr="00105810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学院盖章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日期：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年    月     日</w:t>
            </w:r>
          </w:p>
        </w:tc>
        <w:tc>
          <w:tcPr>
            <w:tcW w:w="4816" w:type="dxa"/>
            <w:gridSpan w:val="4"/>
            <w:shd w:val="clear" w:color="auto" w:fill="auto"/>
          </w:tcPr>
          <w:p w:rsidR="00E37054" w:rsidRPr="005A48ED" w:rsidRDefault="00E37054" w:rsidP="00266A18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bookmarkStart w:id="7" w:name="OLE_LINK22"/>
            <w:bookmarkStart w:id="8" w:name="OLE_LINK23"/>
            <w:r w:rsidRPr="005A48ED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校级就业部门意见：</w:t>
            </w:r>
          </w:p>
          <w:p w:rsidR="00E37054" w:rsidRDefault="00E37054" w:rsidP="00266A18">
            <w:pPr>
              <w:widowControl/>
              <w:ind w:firstLineChars="200" w:firstLine="42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57C8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经核实，以上内容均属实。</w:t>
            </w:r>
          </w:p>
          <w:p w:rsidR="00E37054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E37054" w:rsidRPr="00857C89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E37054" w:rsidRDefault="00E37054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负责人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签字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</w:p>
          <w:p w:rsidR="00E37054" w:rsidRPr="00105810" w:rsidRDefault="00E37054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部门盖章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日期：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年    月     日</w:t>
            </w:r>
            <w:bookmarkEnd w:id="7"/>
            <w:bookmarkEnd w:id="8"/>
          </w:p>
        </w:tc>
      </w:tr>
      <w:tr w:rsidR="00E37054" w:rsidRPr="00371351" w:rsidTr="00266A18">
        <w:trPr>
          <w:trHeight w:val="1134"/>
          <w:jc w:val="center"/>
        </w:trPr>
        <w:tc>
          <w:tcPr>
            <w:tcW w:w="9631" w:type="dxa"/>
            <w:gridSpan w:val="8"/>
            <w:shd w:val="clear" w:color="auto" w:fill="auto"/>
            <w:noWrap/>
            <w:vAlign w:val="center"/>
          </w:tcPr>
          <w:p w:rsidR="00E37054" w:rsidRPr="00857C89" w:rsidRDefault="00E37054" w:rsidP="00266A18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857C89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填表说明</w:t>
            </w:r>
            <w:r w:rsidRPr="00857C89"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  <w:t xml:space="preserve"> ：</w:t>
            </w:r>
          </w:p>
          <w:p w:rsidR="00E37054" w:rsidRPr="00857C89" w:rsidRDefault="00E37054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57C89">
              <w:rPr>
                <w:rFonts w:ascii="宋体" w:eastAsia="宋体" w:hAnsi="宋体" w:cs="宋体"/>
                <w:color w:val="000000"/>
                <w:kern w:val="0"/>
                <w:szCs w:val="21"/>
              </w:rPr>
              <w:t>1.自由职业指以个体劳动为主的一类职业，无单位就业的情况。</w:t>
            </w:r>
          </w:p>
          <w:p w:rsidR="00E37054" w:rsidRPr="00857C89" w:rsidRDefault="00E37054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57C89">
              <w:rPr>
                <w:rFonts w:ascii="宋体" w:eastAsia="宋体" w:hAnsi="宋体" w:cs="宋体"/>
                <w:color w:val="000000"/>
                <w:kern w:val="0"/>
                <w:szCs w:val="21"/>
              </w:rPr>
              <w:t>2.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在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相应的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857C89"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内打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√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”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。</w:t>
            </w:r>
          </w:p>
          <w:p w:rsidR="00E37054" w:rsidRPr="00642FF2" w:rsidRDefault="00E37054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57C89">
              <w:rPr>
                <w:rFonts w:ascii="宋体" w:eastAsia="宋体" w:hAnsi="宋体" w:cs="宋体"/>
                <w:color w:val="000000"/>
                <w:kern w:val="0"/>
                <w:szCs w:val="21"/>
              </w:rPr>
              <w:t>3.填写完本表，请将相关就业材料附在本表后。</w:t>
            </w:r>
          </w:p>
        </w:tc>
      </w:tr>
    </w:tbl>
    <w:p w:rsidR="00371351" w:rsidRDefault="00F63B65" w:rsidP="00F63B65">
      <w:pPr>
        <w:jc w:val="right"/>
      </w:pPr>
      <w:r>
        <w:rPr>
          <w:rFonts w:hint="eastAsia"/>
        </w:rPr>
        <w:t>北京体育大学</w:t>
      </w:r>
      <w:r>
        <w:t>学生就业创业指导中心制</w:t>
      </w:r>
    </w:p>
    <w:sectPr w:rsidR="00371351" w:rsidSect="00E73032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B03" w:rsidRDefault="00FF7B03" w:rsidP="008F4A76">
      <w:r>
        <w:separator/>
      </w:r>
    </w:p>
  </w:endnote>
  <w:endnote w:type="continuationSeparator" w:id="0">
    <w:p w:rsidR="00FF7B03" w:rsidRDefault="00FF7B03" w:rsidP="008F4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B03" w:rsidRDefault="00FF7B03" w:rsidP="008F4A76">
      <w:r>
        <w:separator/>
      </w:r>
    </w:p>
  </w:footnote>
  <w:footnote w:type="continuationSeparator" w:id="0">
    <w:p w:rsidR="00FF7B03" w:rsidRDefault="00FF7B03" w:rsidP="008F4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351"/>
    <w:rsid w:val="000A470E"/>
    <w:rsid w:val="00103ECE"/>
    <w:rsid w:val="00105810"/>
    <w:rsid w:val="00371351"/>
    <w:rsid w:val="003A108A"/>
    <w:rsid w:val="004F1D0E"/>
    <w:rsid w:val="005A48ED"/>
    <w:rsid w:val="005E6D5E"/>
    <w:rsid w:val="0062773A"/>
    <w:rsid w:val="006D4CBC"/>
    <w:rsid w:val="00857C89"/>
    <w:rsid w:val="00896198"/>
    <w:rsid w:val="008C1E6A"/>
    <w:rsid w:val="008F4A76"/>
    <w:rsid w:val="00905934"/>
    <w:rsid w:val="00985087"/>
    <w:rsid w:val="009C5265"/>
    <w:rsid w:val="009D7B15"/>
    <w:rsid w:val="00AA3579"/>
    <w:rsid w:val="00B0680B"/>
    <w:rsid w:val="00B5770A"/>
    <w:rsid w:val="00B83098"/>
    <w:rsid w:val="00BE36B4"/>
    <w:rsid w:val="00CE3B84"/>
    <w:rsid w:val="00E224BA"/>
    <w:rsid w:val="00E37054"/>
    <w:rsid w:val="00E50EAD"/>
    <w:rsid w:val="00E73032"/>
    <w:rsid w:val="00EA6DFD"/>
    <w:rsid w:val="00EC7FAB"/>
    <w:rsid w:val="00EE7DED"/>
    <w:rsid w:val="00F13875"/>
    <w:rsid w:val="00F145A1"/>
    <w:rsid w:val="00F63B65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1FB818"/>
  <w15:chartTrackingRefBased/>
  <w15:docId w15:val="{F8144C43-2C2A-4B40-B451-11BA03A9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A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4A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4A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4A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4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125</Words>
  <Characters>715</Characters>
  <Application>Microsoft Office Word</Application>
  <DocSecurity>0</DocSecurity>
  <Lines>5</Lines>
  <Paragraphs>1</Paragraphs>
  <ScaleCrop>false</ScaleCrop>
  <Company>Microsoft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武胜军</cp:lastModifiedBy>
  <cp:revision>20</cp:revision>
  <dcterms:created xsi:type="dcterms:W3CDTF">2025-10-21T04:32:00Z</dcterms:created>
  <dcterms:modified xsi:type="dcterms:W3CDTF">2026-10-15T02:03:00Z</dcterms:modified>
</cp:coreProperties>
</file>