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48C9">
      <w:pPr>
        <w:spacing w:line="440" w:lineRule="exact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附件</w:t>
      </w:r>
    </w:p>
    <w:p w14:paraId="7C4A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参训学生报名表</w:t>
      </w:r>
    </w:p>
    <w:p w14:paraId="3E73BD9B">
      <w:pPr>
        <w:pStyle w:val="2"/>
        <w:ind w:firstLine="480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名称（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                       领导签字：                          日期：     年    月    日</w:t>
      </w:r>
    </w:p>
    <w:tbl>
      <w:tblPr>
        <w:tblStyle w:val="3"/>
        <w:tblW w:w="14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538"/>
        <w:gridCol w:w="798"/>
        <w:gridCol w:w="798"/>
        <w:gridCol w:w="1248"/>
        <w:gridCol w:w="1662"/>
        <w:gridCol w:w="1587"/>
        <w:gridCol w:w="1988"/>
        <w:gridCol w:w="1753"/>
        <w:gridCol w:w="1310"/>
      </w:tblGrid>
      <w:tr w14:paraId="04F592BF">
        <w:trPr>
          <w:trHeight w:val="575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CBE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346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DA8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3DF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348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BF0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31E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（预）毕业年份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564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4D6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A70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B66307E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1D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B47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325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0CC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18D9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9A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7DD1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68A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570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FE4F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172B6357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ED06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DB7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2E2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08D1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E6E8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A696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B634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A21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AE24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8C3E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3130F1B5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E949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893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AE67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E191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948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FF5E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622A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DCC4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A21C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A7A4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4F8E418A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0C18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08D4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43CB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B87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648E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58B5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1456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6DC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EDB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3AE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38DC0F0D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3B23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9A8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A2A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ED88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E0E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55C6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9D8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5A3E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601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4D36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1BFFC64D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1F91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CEA1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9A1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7DB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F27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A20C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444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046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4C0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535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164A6268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0608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0DB9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CA9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9AC9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9A4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561F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0C99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C7F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E675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7C96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062223FB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8C6E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D2C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E0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0CEC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019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BE08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A89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088A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6F08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A1E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0538C409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FD42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FA7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390C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961E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8B4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53F6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4C1F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EB61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7CA9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E5E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4873F1B0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3290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C005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2493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41D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E93F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8C4D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9A4A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035C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173A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BEF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14:paraId="713235A1">
        <w:trPr>
          <w:trHeight w:val="51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572">
            <w:pPr>
              <w:spacing w:line="50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5A2B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F6EE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F6BA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D292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CE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1DE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0998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F74F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9250">
            <w:pPr>
              <w:spacing w:line="500" w:lineRule="exact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14:paraId="5B67B8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77C2A"/>
    <w:rsid w:val="31977C2A"/>
    <w:rsid w:val="E973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2025-05-09T11:13:00Z</dcterms:created>
  <dc:creator>禇俸伊</dc:creator>
  <cp:lastModifiedBy>拾贰不吃葱</cp:lastModifiedBy>
  <dcterms:modified xsi:type="dcterms:W3CDTF">2026-04-17T17:14:08Z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811C31BAAFB540EB998C8AC0287755DC_11</vt:lpwstr>
  </property>
  <property fmtid="{D5CDD505-2E9C-101B-9397-08002B2CF9AE}" pid="4" name="KSOTemplateDocerSaveRecord">
    <vt:lpwstr>eyJoZGlkIjoiOGIyZjNkNTRkNmJmYmE2YmYzYjkzZDhmYzViZTMzZGYiLCJ1c2VySWQiOiI0NjgxMDQxNzQifQ==</vt:lpwstr>
  </property>
</Properties>
</file>