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BEC26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jc w:val="left"/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  <w:lang w:val="en-US"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  <w:lang w:val="en-US" w:eastAsia="zh-CN"/>
        </w:rPr>
        <w:instrText xml:space="preserve">ADDIN CNKISM.UserStyle</w:instrText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  <w:lang w:val="en-US" w:eastAsia="zh-CN"/>
        </w:rPr>
        <w:t>附件2：</w:t>
      </w:r>
    </w:p>
    <w:p w14:paraId="6D59F843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jc w:val="center"/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 xml:space="preserve"> 202</w:t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年北京体育大学校级优秀毕业生公示名单</w:t>
      </w:r>
    </w:p>
    <w:p w14:paraId="7EE32830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jc w:val="center"/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（共36</w:t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人）</w:t>
      </w:r>
    </w:p>
    <w:p w14:paraId="42969A83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</w:pPr>
    </w:p>
    <w:p w14:paraId="4026BC47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教育学院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（体育师范学院）</w:t>
      </w: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（</w:t>
      </w:r>
      <w:r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  <w:t>54</w:t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人）</w:t>
      </w:r>
    </w:p>
    <w:p w14:paraId="095E9DA4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郭洪铭   申婧雨   刘雨馨   潘柔冰   陈璐瑶   董媛媛 袁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惠   廖俊豪   尚陈森   卜香凝   陈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楠   李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丹 唐茂琦   乔冠东   张俏雨   苏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颖   张思予   葛韩楠 刘孜熠   戚思瑶   周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天   韦正勇   强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可   徐瑾宁 游晓倩   吴梓嘉   矫文萱 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徐欣怡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 李雨晴   段振航 郭原雪   张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威   张淑萍   张富杰   王永龙   文思音 庞丁瑜   张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扬   王思闽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  房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硕   曹丁可   王玉凤 陈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真   王攀衡   郑小康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  尹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鹏   王天佑   吕嘉仪 </w:t>
      </w:r>
    </w:p>
    <w:p w14:paraId="389CAFBC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蔡浩文   陈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卓   刘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津   黄欣语   王智豪   于佳鸣 </w:t>
      </w:r>
    </w:p>
    <w:p w14:paraId="770B2F99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心理学院（1</w:t>
      </w:r>
      <w:r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  <w:t>2</w:t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人）</w:t>
      </w:r>
    </w:p>
    <w:p w14:paraId="3556926B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申莉岩   梁德轩   宁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慧   简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优   李佳航   孟子烨 王春田   何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灏   汉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洋   陈佳楠   李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肖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刘慧娟 </w:t>
      </w:r>
    </w:p>
    <w:p w14:paraId="64BC1072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运动人体科学学院（2</w:t>
      </w:r>
      <w:r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  <w:t>2</w:t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人）</w:t>
      </w:r>
    </w:p>
    <w:p w14:paraId="08EC888F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刘姝岑   刘若亚   刘禹弟   王子怡   蔡晓婉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刘子萌 </w:t>
      </w:r>
    </w:p>
    <w:p w14:paraId="4EE9BCB4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高以旋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潘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航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孔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燕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刘晓彦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金愉程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胡宇航</w:t>
      </w:r>
    </w:p>
    <w:p w14:paraId="5F717F83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包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涵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李俊彦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刘欣然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王柯懿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刘子源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刘苓茜</w:t>
      </w:r>
    </w:p>
    <w:p w14:paraId="547EA682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徐新玉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张文祥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路明月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宋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鸽</w:t>
      </w:r>
    </w:p>
    <w:p w14:paraId="08ABF92F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运动与康复学院（2</w:t>
      </w:r>
      <w:r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  <w:t>6</w:t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人）</w:t>
      </w:r>
    </w:p>
    <w:p w14:paraId="24D77642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胡梦蝶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杨嘉盈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胡宜辰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李梦怡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杨紫晗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邓玉洁范雯暄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刘鑫宇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魏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舟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周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强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陈雨青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李彩霞 </w:t>
      </w:r>
    </w:p>
    <w:p w14:paraId="33541521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陈恩远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陈恺丰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闫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瑾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任双峰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曾丽清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方梦辰</w:t>
      </w:r>
    </w:p>
    <w:p w14:paraId="51F142A0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张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戎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韩明月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张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沛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郑雅琳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皮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彭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陈晓璐</w:t>
      </w:r>
    </w:p>
    <w:p w14:paraId="1EA1652E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王雨萍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乔韵衡</w:t>
      </w:r>
    </w:p>
    <w:p w14:paraId="67EF2E9E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体能训练学院（1</w:t>
      </w:r>
      <w:r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  <w:t>6</w:t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人）</w:t>
      </w:r>
    </w:p>
    <w:p w14:paraId="5A6653BB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朱笑莹   刘津佟   林嘉欣   胡晓慈   洪晓南   韩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尚 </w:t>
      </w:r>
    </w:p>
    <w:p w14:paraId="51CA32E7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李娅洁   李高军   韩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冰   郝穆城   管敬军   杨吉豪 尹亭云   彭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彦   邱柏澎   王彬玮   </w:t>
      </w:r>
    </w:p>
    <w:p w14:paraId="2244FC7A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中国武术学院（1</w:t>
      </w:r>
      <w:r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  <w:t>5</w:t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人）</w:t>
      </w:r>
    </w:p>
    <w:p w14:paraId="0883AC7F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赵子睿   袁唯一   袁浚桐   郭胤辰   袁一博   刘年硕 蔡文昱   赵鑫琪   刘玉涵   尹润霞   王景晖   黄艳霞 刘振颖   崔洪源   卢增澳   </w:t>
      </w:r>
    </w:p>
    <w:p w14:paraId="403D5BD9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体育休闲与旅游学院（1</w:t>
      </w:r>
      <w:r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  <w:t>5</w:t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人）</w:t>
      </w:r>
    </w:p>
    <w:p w14:paraId="571613CA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陈孔文   朱梦珂   张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钰   陈芋言   李镕凌   吴昱彤 张天卓   黄佩莹   杨知微   杨渝杭   谭泽龙   莫俊俪 </w:t>
      </w:r>
    </w:p>
    <w:p w14:paraId="36A88630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高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洁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刘文婷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丁喆晶</w:t>
      </w:r>
    </w:p>
    <w:p w14:paraId="02F9D89C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马克思主义学院（</w:t>
      </w:r>
      <w:r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  <w:t>6</w:t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人）</w:t>
      </w:r>
    </w:p>
    <w:p w14:paraId="517979C9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陆安茁   陈秋霞   邱笑雯   张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铮   王淇萱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郭奕君 </w:t>
      </w:r>
    </w:p>
    <w:p w14:paraId="5A7BC211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管理学院（</w:t>
      </w:r>
      <w:r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  <w:t>44</w:t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人）</w:t>
      </w:r>
    </w:p>
    <w:p w14:paraId="4435A322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刘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振   张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乐   李星帆   赵昕宇   田晓朦   刘贺贺 刘凯迪   焦炳清   汪俊丽   冯子越   孔心怡   苗芳原 张思哲   孙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睿   杨可舒   杨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睿   赵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帆   黄若童 许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可   安嘉慧   陈其其   何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叶   郭冯娜   黄秋月 魏佳萱   叶予桐   宋子涵 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孙北辰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 倪瑞丰   杜欣蔚 任锦豪   胡修齐   焦欣卉   武卓光   杨璞鋆   金函竹 陈延邦   郑宇非   董杭峰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  李书香   于昊敏   郭子璇 李雨珊   李铭智</w:t>
      </w:r>
    </w:p>
    <w:p w14:paraId="21353308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新闻与传播学院（2</w:t>
      </w:r>
      <w:r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  <w:t>1</w:t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人）</w:t>
      </w:r>
    </w:p>
    <w:p w14:paraId="4A903F6F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张敬旺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柳佳琳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高锐蕊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李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琳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李瑞盈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陈天睿</w:t>
      </w:r>
    </w:p>
    <w:p w14:paraId="308772DD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杨潇笑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杨龙姣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常璐佳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牛怡丹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王舒瑶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沈可心</w:t>
      </w:r>
    </w:p>
    <w:p w14:paraId="474364B3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余思洁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马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龙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沈心怡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翟思睿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柴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迪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董鲁豫岳尚卿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郑琳萱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李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敏</w:t>
      </w:r>
    </w:p>
    <w:p w14:paraId="7C9662A4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国际教育与交流学院（</w:t>
      </w:r>
      <w:r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  <w:t>20</w:t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人）</w:t>
      </w:r>
    </w:p>
    <w:p w14:paraId="11E03998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秦世臻   张芷萱   米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琪   沈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祺   李效伟   郭金洋 毕玉婷   郭一菲   王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畅   赵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雯   冯雨欣   浮凌睿 王佳妮   胡紫杰   孙银珠   赵玙璠   王梓元   邵潇舟 </w:t>
      </w:r>
    </w:p>
    <w:p w14:paraId="09434E76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吕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萌   郜文娇                       </w:t>
      </w:r>
    </w:p>
    <w:p w14:paraId="47EEB9B6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艺术学院（1</w:t>
      </w:r>
      <w:r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  <w:t>2</w:t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人）</w:t>
      </w:r>
    </w:p>
    <w:p w14:paraId="6DFE0A8B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关晶晶   王梓琳   马林凯   吴嘉仪   李梓宁   王晨旭 姚佳乐   张彤玉   汤卉萱   李司轶   杨欣蕊   刘  文</w:t>
      </w:r>
    </w:p>
    <w:p w14:paraId="196B34C5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人文学院（</w:t>
      </w:r>
      <w:r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  <w:t>4</w:t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人）</w:t>
      </w:r>
    </w:p>
    <w:p w14:paraId="2283C984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蒋春阳   阳晴宇   白舒云   刘珺旸   </w:t>
      </w:r>
    </w:p>
    <w:p w14:paraId="05BED981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中国足球运动学院（1</w:t>
      </w:r>
      <w:r>
        <w:rPr>
          <w:rFonts w:ascii="华文仿宋" w:hAnsi="华文仿宋" w:eastAsia="华文仿宋" w:cs="华文仿宋"/>
          <w:b/>
          <w:bCs/>
          <w:sz w:val="32"/>
          <w:szCs w:val="32"/>
        </w:rPr>
        <w:t>5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人）</w:t>
      </w:r>
    </w:p>
    <w:p w14:paraId="69B6C0DE"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俞书凡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蔡岳昊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石梁毅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杨华龙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张绩耀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罗雪妹</w:t>
      </w:r>
    </w:p>
    <w:p w14:paraId="62C7EDC2"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权璐瑶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刘佩芸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李世煜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邬金红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陈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明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白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皓</w:t>
      </w:r>
    </w:p>
    <w:p w14:paraId="621067C2"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朱雪梅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卢智慧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雷心雨</w:t>
      </w:r>
    </w:p>
    <w:p w14:paraId="0F09B42A">
      <w:pPr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中国篮球运动学院（</w:t>
      </w:r>
      <w:r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  <w:t>9</w:t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人）</w:t>
      </w:r>
    </w:p>
    <w:p w14:paraId="2F1B0669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张云清   巴湘子   王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科   赵启辉   王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晶   迟煜怡 刘林雯   张浩东   田恒行   </w:t>
      </w:r>
    </w:p>
    <w:p w14:paraId="41C70412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中国排球运动学院（</w:t>
      </w:r>
      <w:r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  <w:t>3</w:t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人）</w:t>
      </w:r>
    </w:p>
    <w:p w14:paraId="6E496EA7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罗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欢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杨诗涵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王兆龙</w:t>
      </w:r>
    </w:p>
    <w:p w14:paraId="7A0E6908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中国冰雪运动学院（1</w:t>
      </w:r>
      <w:r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  <w:t>1</w:t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人）</w:t>
      </w:r>
    </w:p>
    <w:p w14:paraId="418CB33D">
      <w:pPr>
        <w:widowControl/>
        <w:shd w:val="clear" w:color="auto" w:fill="FFFFFF"/>
        <w:tabs>
          <w:tab w:val="center" w:pos="840"/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杨滨瑜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崔美琳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孙欣玥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周子虞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胡睿颀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杨振宇</w:t>
      </w:r>
    </w:p>
    <w:p w14:paraId="273C438C">
      <w:pPr>
        <w:widowControl/>
        <w:shd w:val="clear" w:color="auto" w:fill="FFFFFF"/>
        <w:tabs>
          <w:tab w:val="center" w:pos="840"/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陈志闯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郑振华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金珉志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张弛月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梁明一凡</w:t>
      </w:r>
    </w:p>
    <w:p w14:paraId="4A4D25CF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竞技体育学院（</w:t>
      </w:r>
      <w:r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  <w:t>46</w:t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人）</w:t>
      </w:r>
    </w:p>
    <w:p w14:paraId="7F4ADFFC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王佳蕊   唐嘉凯   王梓仪   陈心怡   陈晰然   张皓萌 王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迪   郭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欣   汪钰涵   周文萱   陈九如   黄筠斐 邹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晶   王文卓 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鲁皓天   辛绍赫  张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桐 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王艺霖   黄潇锐   朱泓帆   陈新奥   牛一茗   赵雨果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 莫任龙   卢嫒思   刘思彤   张子怡   陶祎玮   王笑洋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 孙嘉泽   刘浩崇   王孜辰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刘海婴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朱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岑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秦世龙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王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洁邓融融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芦鸿源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高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盈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王珂鹂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张梦如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陈永辉黄蓝敏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左志鹏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孙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榕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付德钰阳</w:t>
      </w:r>
    </w:p>
    <w:p w14:paraId="3969EA23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体育工程学院（10人）</w:t>
      </w:r>
    </w:p>
    <w:p w14:paraId="1BB76702"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余思榕   杨毅青   梅一樊   梁淑钰   肖鑫月   张婧怡 卞文静   廖世玮   杨梦园   薛 </w:t>
      </w:r>
      <w:r>
        <w:rPr>
          <w:rFonts w:ascii="华文仿宋" w:hAnsi="华文仿宋" w:eastAsia="华文仿宋" w:cs="华文仿宋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珺</w:t>
      </w:r>
    </w:p>
    <w:p w14:paraId="07760FE7">
      <w:pPr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中国运动与健康研究院（</w:t>
      </w:r>
      <w:r>
        <w:rPr>
          <w:rFonts w:ascii="华文仿宋" w:hAnsi="华文仿宋" w:eastAsia="华文仿宋" w:cs="华文仿宋"/>
          <w:b/>
          <w:bCs/>
          <w:sz w:val="32"/>
          <w:szCs w:val="32"/>
        </w:rPr>
        <w:t>3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人）</w:t>
      </w:r>
    </w:p>
    <w:p w14:paraId="21123797">
      <w:pPr>
        <w:rPr>
          <w:rFonts w:ascii="华文仿宋" w:hAnsi="华文仿宋" w:eastAsia="华文仿宋" w:cs="华文仿宋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 xml:space="preserve">郭宇鑫 </w:t>
      </w:r>
      <w:r>
        <w:rPr>
          <w:rFonts w:ascii="华文仿宋" w:hAnsi="华文仿宋" w:eastAsia="华文仿宋" w:cs="华文仿宋"/>
          <w:b w:val="0"/>
          <w:bCs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 xml:space="preserve">何岸林 </w:t>
      </w:r>
      <w:r>
        <w:rPr>
          <w:rFonts w:ascii="华文仿宋" w:hAnsi="华文仿宋" w:eastAsia="华文仿宋" w:cs="华文仿宋"/>
          <w:b w:val="0"/>
          <w:bCs w:val="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李俊喜</w:t>
      </w:r>
    </w:p>
    <w:p w14:paraId="3EDD021E">
      <w:pPr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研究生院（</w:t>
      </w:r>
      <w:r>
        <w:rPr>
          <w:rFonts w:ascii="华文仿宋" w:hAnsi="华文仿宋" w:eastAsia="华文仿宋" w:cs="华文仿宋"/>
          <w:b/>
          <w:bCs/>
          <w:sz w:val="32"/>
          <w:szCs w:val="32"/>
        </w:rPr>
        <w:t>2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人）</w:t>
      </w:r>
    </w:p>
    <w:p w14:paraId="49EF15AB"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张 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宁 </w:t>
      </w:r>
      <w:r>
        <w:rPr>
          <w:rFonts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朱伟伦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ZjNkNTRkNmJmYmE2YmYzYjkzZDhmYzViZTMzZGYifQ=="/>
  </w:docVars>
  <w:rsids>
    <w:rsidRoot w:val="41D52B65"/>
    <w:rsid w:val="0003267D"/>
    <w:rsid w:val="0006757F"/>
    <w:rsid w:val="000A7261"/>
    <w:rsid w:val="001144F0"/>
    <w:rsid w:val="001721F6"/>
    <w:rsid w:val="001741D6"/>
    <w:rsid w:val="001B7A38"/>
    <w:rsid w:val="001D4F3F"/>
    <w:rsid w:val="001F47F0"/>
    <w:rsid w:val="00200D4C"/>
    <w:rsid w:val="00217C32"/>
    <w:rsid w:val="003B20CB"/>
    <w:rsid w:val="004F149E"/>
    <w:rsid w:val="005E411E"/>
    <w:rsid w:val="00615034"/>
    <w:rsid w:val="00632EA8"/>
    <w:rsid w:val="00757EED"/>
    <w:rsid w:val="00853441"/>
    <w:rsid w:val="008E42B6"/>
    <w:rsid w:val="008F12FD"/>
    <w:rsid w:val="00AA15DC"/>
    <w:rsid w:val="00AE0050"/>
    <w:rsid w:val="00B20103"/>
    <w:rsid w:val="00B21DA9"/>
    <w:rsid w:val="00B25738"/>
    <w:rsid w:val="00B75259"/>
    <w:rsid w:val="00C04912"/>
    <w:rsid w:val="00CB6323"/>
    <w:rsid w:val="00CD1254"/>
    <w:rsid w:val="00CE6F9E"/>
    <w:rsid w:val="00DE7DD6"/>
    <w:rsid w:val="00E50764"/>
    <w:rsid w:val="00E57C71"/>
    <w:rsid w:val="00F1683B"/>
    <w:rsid w:val="00F37DDE"/>
    <w:rsid w:val="0DBC505E"/>
    <w:rsid w:val="1CE5333D"/>
    <w:rsid w:val="24EF1FC7"/>
    <w:rsid w:val="3A0472C2"/>
    <w:rsid w:val="41D52B65"/>
    <w:rsid w:val="4B294C82"/>
    <w:rsid w:val="4BB0790C"/>
    <w:rsid w:val="6ED35CC0"/>
    <w:rsid w:val="703B482E"/>
    <w:rsid w:val="72340631"/>
    <w:rsid w:val="7BCC1FA8"/>
    <w:rsid w:val="7D34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1283</Words>
  <Characters>1303</Characters>
  <Lines>95</Lines>
  <Paragraphs>112</Paragraphs>
  <TotalTime>0</TotalTime>
  <ScaleCrop>false</ScaleCrop>
  <LinksUpToDate>false</LinksUpToDate>
  <CharactersWithSpaces>2405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2024-05-17T06:22:00Z</dcterms:created>
  <dc:creator>WPS_1660471605</dc:creator>
  <cp:lastModifiedBy>就业指导中心</cp:lastModifiedBy>
  <cp:lastPrinted>2024-05-20T07:56:00Z</cp:lastPrinted>
  <dcterms:modified xsi:type="dcterms:W3CDTF">2025-05-19T00:57:24Z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EF6336D17C9540D1BF6BC0C81BDFAC59_13</vt:lpwstr>
  </property>
  <property fmtid="{D5CDD505-2E9C-101B-9397-08002B2CF9AE}" pid="4" name="GrammarlyDocumentId">
    <vt:lpwstr>86e657ad-8dd3-4f5f-ab9f-23c95b807437</vt:lpwstr>
  </property>
  <property fmtid="{D5CDD505-2E9C-101B-9397-08002B2CF9AE}" pid="5" name="KSOTemplateDocerSaveRecord">
    <vt:lpwstr>eyJoZGlkIjoiNTQzYjk4ZGRjMWZlMmE3YjkxOGM3OGQ3MWNjYWE3MmIifQ==</vt:lpwstr>
  </property>
</Properties>
</file>