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AAB29" w14:textId="77777777" w:rsidR="009E4BD6" w:rsidRDefault="009E4BD6" w:rsidP="009E4BD6">
      <w:pPr>
        <w:jc w:val="left"/>
        <w:rPr>
          <w:rFonts w:ascii="仿宋" w:eastAsia="仿宋" w:hAnsi="仿宋" w:cs="仿宋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>附件1：</w:t>
      </w:r>
    </w:p>
    <w:p w14:paraId="4FF50322" w14:textId="77777777" w:rsidR="009E4BD6" w:rsidRDefault="009E4BD6" w:rsidP="009E4BD6">
      <w:pPr>
        <w:jc w:val="center"/>
        <w:rPr>
          <w:rFonts w:hint="eastAsia"/>
          <w:sz w:val="44"/>
          <w:szCs w:val="44"/>
        </w:rPr>
      </w:pPr>
      <w:r>
        <w:rPr>
          <w:sz w:val="44"/>
          <w:szCs w:val="44"/>
        </w:rPr>
        <w:t>2027</w:t>
      </w:r>
      <w:r>
        <w:rPr>
          <w:rFonts w:hint="eastAsia"/>
          <w:sz w:val="44"/>
          <w:szCs w:val="44"/>
        </w:rPr>
        <w:t>年毕业生就业创业工作领导小组成员登记表</w:t>
      </w:r>
    </w:p>
    <w:p w14:paraId="058614E2" w14:textId="77777777" w:rsidR="009E4BD6" w:rsidRDefault="009E4BD6" w:rsidP="009E4BD6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bCs/>
          <w:sz w:val="32"/>
          <w:szCs w:val="32"/>
        </w:rPr>
        <w:t>学院名称（盖章）：                  组长签字：              日期：   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154"/>
        <w:gridCol w:w="1658"/>
        <w:gridCol w:w="1383"/>
        <w:gridCol w:w="1383"/>
        <w:gridCol w:w="1757"/>
        <w:gridCol w:w="1624"/>
        <w:gridCol w:w="1561"/>
        <w:gridCol w:w="2114"/>
      </w:tblGrid>
      <w:tr w:rsidR="009E4BD6" w14:paraId="2487526A" w14:textId="77777777" w:rsidTr="009E4BD6">
        <w:trPr>
          <w:trHeight w:val="510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DA4D" w14:textId="77777777" w:rsidR="009E4BD6" w:rsidRDefault="009E4BD6">
            <w:pPr>
              <w:spacing w:line="420" w:lineRule="exact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int="eastAsia"/>
                <w:b/>
                <w:sz w:val="24"/>
              </w:rPr>
              <w:t>务</w:t>
            </w:r>
            <w:proofErr w:type="gramEnd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784B" w14:textId="77777777" w:rsidR="009E4BD6" w:rsidRDefault="009E4BD6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  名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9131" w14:textId="77777777" w:rsidR="009E4BD6" w:rsidRDefault="009E4BD6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职位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7C443" w14:textId="77777777" w:rsidR="009E4BD6" w:rsidRDefault="009E4BD6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工号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138C6" w14:textId="77777777" w:rsidR="009E4BD6" w:rsidRDefault="009E4BD6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办公地点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BD646" w14:textId="77777777" w:rsidR="009E4BD6" w:rsidRDefault="009E4BD6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办公电话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82D2B" w14:textId="77777777" w:rsidR="009E4BD6" w:rsidRDefault="009E4BD6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手  机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9C0A2" w14:textId="77777777" w:rsidR="009E4BD6" w:rsidRDefault="009E4BD6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微信号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E3EB" w14:textId="77777777" w:rsidR="009E4BD6" w:rsidRDefault="009E4BD6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电子邮件</w:t>
            </w:r>
          </w:p>
        </w:tc>
      </w:tr>
      <w:tr w:rsidR="009E4BD6" w14:paraId="151C7890" w14:textId="77777777" w:rsidTr="009E4BD6">
        <w:trPr>
          <w:trHeight w:val="510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6E24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  长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5FC6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62324" w14:textId="77777777" w:rsidR="009E4BD6" w:rsidRDefault="009E4BD6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院长、书记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11CB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5A02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E095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9682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E606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4421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E4BD6" w14:paraId="79A558D9" w14:textId="77777777" w:rsidTr="009E4BD6">
        <w:trPr>
          <w:trHeight w:val="510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E63C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副组长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24EEF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AF714" w14:textId="77777777" w:rsidR="009E4BD6" w:rsidRDefault="009E4BD6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副院长、副书记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6A5F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8984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E5FF9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4B730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7D36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531D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E4BD6" w14:paraId="2AD04D2F" w14:textId="77777777" w:rsidTr="009E4BD6">
        <w:trPr>
          <w:trHeight w:val="510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6A73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6B416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7A8EC" w14:textId="77777777" w:rsidR="009E4BD6" w:rsidRDefault="009E4BD6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86C89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6E8F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0C8F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B506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97050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66B53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E4BD6" w14:paraId="619E230E" w14:textId="77777777" w:rsidTr="009E4BD6">
        <w:trPr>
          <w:trHeight w:val="510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DCB7C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组员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0B7F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9CA80" w14:textId="77777777" w:rsidR="009E4BD6" w:rsidRDefault="009E4BD6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本科毕业年级辅导员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4F4A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ABF7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1F3A7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2E19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6C84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F252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E4BD6" w14:paraId="691560C6" w14:textId="77777777" w:rsidTr="009E4BD6">
        <w:trPr>
          <w:trHeight w:val="510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3C62D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66A04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DE1BD" w14:textId="77777777" w:rsidR="009E4BD6" w:rsidRDefault="009E4BD6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研究生毕业年级辅导员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D1AB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8E4C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D926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2AA0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E8DC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0FC2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E4BD6" w14:paraId="5F03D827" w14:textId="77777777" w:rsidTr="009E4BD6">
        <w:trPr>
          <w:trHeight w:val="510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E859C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B147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5B128" w14:textId="77777777" w:rsidR="009E4BD6" w:rsidRDefault="009E4BD6">
            <w:pPr>
              <w:spacing w:line="240" w:lineRule="exact"/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创新创业工作联系人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267E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9D3F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43BE6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AC15E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12AE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8DD4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E4BD6" w14:paraId="17575B98" w14:textId="77777777" w:rsidTr="009E4BD6">
        <w:trPr>
          <w:trHeight w:val="510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3DB7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45E63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5CBB0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02F7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AA74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ED1F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294F3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348C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CBE1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9E4BD6" w14:paraId="7260AF98" w14:textId="77777777" w:rsidTr="009E4BD6">
        <w:trPr>
          <w:trHeight w:val="510"/>
          <w:jc w:val="center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19C6E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E300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37C4C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XX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4ED8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8924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E74B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41172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1D27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139BC" w14:textId="77777777" w:rsidR="009E4BD6" w:rsidRDefault="009E4BD6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</w:tbl>
    <w:p w14:paraId="73F77287" w14:textId="0A34FC10" w:rsidR="005036DB" w:rsidRPr="009E4BD6" w:rsidRDefault="009E4BD6" w:rsidP="009E4BD6">
      <w:pPr>
        <w:tabs>
          <w:tab w:val="left" w:pos="1905"/>
        </w:tabs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注：“职位”一栏，如果不同毕业年级研究生由不同辅导员管理，请在职位栏注明具体年级。</w:t>
      </w:r>
    </w:p>
    <w:sectPr w:rsidR="005036DB" w:rsidRPr="009E4BD6" w:rsidSect="009E4BD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50B4B" w14:textId="77777777" w:rsidR="00FC7DF4" w:rsidRDefault="00FC7DF4" w:rsidP="009E4BD6">
      <w:r>
        <w:separator/>
      </w:r>
    </w:p>
  </w:endnote>
  <w:endnote w:type="continuationSeparator" w:id="0">
    <w:p w14:paraId="0067A146" w14:textId="77777777" w:rsidR="00FC7DF4" w:rsidRDefault="00FC7DF4" w:rsidP="009E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635DC" w14:textId="77777777" w:rsidR="00FC7DF4" w:rsidRDefault="00FC7DF4" w:rsidP="009E4BD6">
      <w:r>
        <w:separator/>
      </w:r>
    </w:p>
  </w:footnote>
  <w:footnote w:type="continuationSeparator" w:id="0">
    <w:p w14:paraId="01792CD4" w14:textId="77777777" w:rsidR="00FC7DF4" w:rsidRDefault="00FC7DF4" w:rsidP="009E4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F29"/>
    <w:rsid w:val="005036DB"/>
    <w:rsid w:val="009E4BD6"/>
    <w:rsid w:val="00F02F29"/>
    <w:rsid w:val="00FC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B19F32"/>
  <w15:chartTrackingRefBased/>
  <w15:docId w15:val="{F629F7F5-5EBF-44B3-B94E-72A8EAF0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4B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4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E4BD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E4B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E4B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5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2026-08-31T05:40:00Z</dcterms:created>
  <dcterms:modified xsi:type="dcterms:W3CDTF">2026-08-31T05:42:00Z</dcterms:modified>
</cp:coreProperties>
</file>