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A48C9">
      <w:pPr>
        <w:spacing w:line="440" w:lineRule="exact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 w14:paraId="7C4A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参训学生报名表</w:t>
      </w:r>
    </w:p>
    <w:p w14:paraId="3E73BD9B">
      <w:pPr>
        <w:pStyle w:val="2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名称（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盖章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领导签字：                          日期：     年    月    日</w:t>
      </w:r>
    </w:p>
    <w:tbl>
      <w:tblPr>
        <w:tblStyle w:val="3"/>
        <w:tblW w:w="14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38"/>
        <w:gridCol w:w="798"/>
        <w:gridCol w:w="798"/>
        <w:gridCol w:w="1248"/>
        <w:gridCol w:w="1662"/>
        <w:gridCol w:w="1587"/>
        <w:gridCol w:w="1988"/>
        <w:gridCol w:w="1753"/>
        <w:gridCol w:w="1310"/>
      </w:tblGrid>
      <w:tr w14:paraId="04F5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CB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346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DA8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D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348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BF0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31E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（预）毕业年份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564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4D6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A70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是否两日均可参加培训</w:t>
            </w:r>
          </w:p>
        </w:tc>
      </w:tr>
      <w:tr w14:paraId="3B66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11D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47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25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0CC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18D9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9A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7DD1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68A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570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FE4F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172B6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ED06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DB7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2E2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08D1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E6E8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A696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B634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A21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E24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8C3E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3130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E949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893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AE67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E191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948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F5E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22A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DCC4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A21C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A7A4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4F8E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0C18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08D4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43CB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8B87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648E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58B5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456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6DC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EDB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3AE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38DC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3B23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9A8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A2A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ED88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0E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55C6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9D8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5A3E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601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4D36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1BFF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F91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CEA1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9A1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7DB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F27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A20C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3444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046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4C0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535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164A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608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0DB9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CA9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9AC9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9A4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61F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0C99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C7F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E675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7C96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0622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8C6E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D2C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E0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0CEC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019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BE08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A89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088A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6F08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A1E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0538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FD42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FA7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390C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961E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8B4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53F6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4C1F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EB61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7CA9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E5E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4873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3290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C005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2493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41D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E93F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8C4D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9A4A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035C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173A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BEF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14:paraId="7132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3572"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5A2B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6EE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F6BA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292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DCE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1DE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998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F74F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9250"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5B67B89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7C2A"/>
    <w:rsid w:val="319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2025-05-09T03:13:00Z</dcterms:created>
  <dc:creator>禇俸伊</dc:creator>
  <cp:lastModifiedBy>禇俸伊</cp:lastModifiedBy>
  <dcterms:modified xsi:type="dcterms:W3CDTF">2025-05-09T03:14:35Z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811C31BAAFB540EB998C8AC0287755DC_11</vt:lpwstr>
  </property>
  <property fmtid="{D5CDD505-2E9C-101B-9397-08002B2CF9AE}" pid="4" name="KSOTemplateDocerSaveRecord">
    <vt:lpwstr>eyJoZGlkIjoiOGIyZjNkNTRkNmJmYmE2YmYzYjkzZDhmYzViZTMzZGYiLCJ1c2VySWQiOiI0NjgxMDQxNzQifQ==</vt:lpwstr>
  </property>
</Properties>
</file>